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C1C31" w14:textId="21C2C762" w:rsidR="007D51A9" w:rsidRDefault="007D51A9" w:rsidP="007D51A9">
      <w:pPr>
        <w:pStyle w:val="a3"/>
        <w:ind w:right="1"/>
        <w:rPr>
          <w:sz w:val="24"/>
        </w:rPr>
      </w:pPr>
      <w:r>
        <w:rPr>
          <w:sz w:val="24"/>
        </w:rPr>
        <w:t>РЕСПУБЛИКАНСКАЯ ОЛИМПИАДА ПО РУССКОМУ ЯЗЫКУ И ЛИТЕРАТУРЕ ДЛЯ УЧАЩИХСЯ НАЦИОНАЛЬНОЙ ШКОЛЫ, 20</w:t>
      </w:r>
      <w:r w:rsidR="00640889">
        <w:rPr>
          <w:sz w:val="24"/>
        </w:rPr>
        <w:t>26</w:t>
      </w:r>
      <w:r>
        <w:rPr>
          <w:sz w:val="24"/>
        </w:rPr>
        <w:t xml:space="preserve"> г.</w:t>
      </w:r>
    </w:p>
    <w:p w14:paraId="60424DC1" w14:textId="77777777" w:rsidR="007D51A9" w:rsidRDefault="007D51A9" w:rsidP="007D51A9">
      <w:pPr>
        <w:pStyle w:val="a3"/>
        <w:rPr>
          <w:sz w:val="16"/>
        </w:rPr>
      </w:pPr>
    </w:p>
    <w:p w14:paraId="6AADC9AA" w14:textId="77777777" w:rsidR="00A61C5C" w:rsidRDefault="00A61C5C" w:rsidP="007D51A9">
      <w:pPr>
        <w:pStyle w:val="a3"/>
        <w:ind w:right="-5"/>
        <w:rPr>
          <w:sz w:val="24"/>
        </w:rPr>
      </w:pPr>
    </w:p>
    <w:p w14:paraId="281E75D2" w14:textId="77777777" w:rsidR="001153E3" w:rsidRDefault="001153E3" w:rsidP="007D51A9">
      <w:pPr>
        <w:pStyle w:val="a3"/>
        <w:ind w:right="-5"/>
        <w:rPr>
          <w:sz w:val="24"/>
        </w:rPr>
      </w:pPr>
      <w:r>
        <w:rPr>
          <w:sz w:val="24"/>
        </w:rPr>
        <w:t>ТЕСТ</w:t>
      </w:r>
    </w:p>
    <w:p w14:paraId="339AC4D1" w14:textId="4867B352" w:rsidR="001153E3" w:rsidRDefault="001153E3" w:rsidP="0096495B">
      <w:pPr>
        <w:ind w:right="-5"/>
        <w:jc w:val="center"/>
        <w:rPr>
          <w:b/>
          <w:sz w:val="24"/>
        </w:rPr>
      </w:pPr>
      <w:r>
        <w:rPr>
          <w:b/>
          <w:sz w:val="24"/>
        </w:rPr>
        <w:t xml:space="preserve">по русскому языку и литературе для учащихся </w:t>
      </w:r>
      <w:r>
        <w:rPr>
          <w:b/>
          <w:sz w:val="24"/>
          <w:lang w:val="ro-RO"/>
        </w:rPr>
        <w:t>X</w:t>
      </w:r>
      <w:r>
        <w:rPr>
          <w:b/>
          <w:sz w:val="24"/>
        </w:rPr>
        <w:t>-го класса</w:t>
      </w:r>
    </w:p>
    <w:p w14:paraId="537D635C" w14:textId="77777777" w:rsidR="0096495B" w:rsidRPr="00C85064" w:rsidRDefault="0096495B" w:rsidP="0096495B">
      <w:pPr>
        <w:ind w:right="-5"/>
        <w:jc w:val="center"/>
        <w:rPr>
          <w:b/>
          <w:sz w:val="24"/>
          <w:szCs w:val="24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073"/>
        <w:gridCol w:w="567"/>
        <w:gridCol w:w="567"/>
      </w:tblGrid>
      <w:tr w:rsidR="00F466C8" w:rsidRPr="00E64DB2" w14:paraId="67684C84" w14:textId="3C7D48B6" w:rsidTr="00D12583">
        <w:tc>
          <w:tcPr>
            <w:tcW w:w="10774" w:type="dxa"/>
            <w:gridSpan w:val="4"/>
          </w:tcPr>
          <w:p w14:paraId="2D5B3D65" w14:textId="49D693CA" w:rsidR="00F466C8" w:rsidRPr="00E64DB2" w:rsidRDefault="00F466C8" w:rsidP="00817664">
            <w:pPr>
              <w:tabs>
                <w:tab w:val="num" w:pos="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Pr="00C85064">
              <w:rPr>
                <w:b/>
                <w:sz w:val="24"/>
                <w:szCs w:val="24"/>
              </w:rPr>
              <w:t>Прочитайте внимательно текст и выполните тестовые задания.</w:t>
            </w:r>
          </w:p>
        </w:tc>
      </w:tr>
      <w:tr w:rsidR="00640889" w:rsidRPr="00E64DB2" w14:paraId="3DFCED35" w14:textId="204F05EA" w:rsidTr="00640889">
        <w:tc>
          <w:tcPr>
            <w:tcW w:w="567" w:type="dxa"/>
          </w:tcPr>
          <w:p w14:paraId="274C442A" w14:textId="77777777" w:rsidR="00640889" w:rsidRPr="00527575" w:rsidRDefault="00640889" w:rsidP="00567F79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</w:tc>
        <w:tc>
          <w:tcPr>
            <w:tcW w:w="9073" w:type="dxa"/>
          </w:tcPr>
          <w:p w14:paraId="0E520B90" w14:textId="1C578E7F" w:rsidR="00640889" w:rsidRPr="001A28A8" w:rsidRDefault="00640889" w:rsidP="00640889">
            <w:pPr>
              <w:pStyle w:val="no-probel"/>
              <w:shd w:val="clear" w:color="auto" w:fill="FFFFFF"/>
              <w:spacing w:before="0" w:beforeAutospacing="0" w:after="0" w:afterAutospacing="0" w:line="300" w:lineRule="atLeast"/>
              <w:ind w:firstLine="452"/>
              <w:rPr>
                <w:color w:val="333333"/>
                <w:lang w:val="ru-RU"/>
              </w:rPr>
            </w:pPr>
            <w:r w:rsidRPr="001A28A8">
              <w:rPr>
                <w:color w:val="333333"/>
                <w:lang w:val="ru-RU"/>
              </w:rPr>
              <w:t>Получить хорошее воспитание можно не только в своей семье или в школе, но и... у самого себя.</w:t>
            </w:r>
          </w:p>
          <w:p w14:paraId="7C925C70" w14:textId="77777777" w:rsidR="00640889" w:rsidRPr="001A28A8" w:rsidRDefault="00640889" w:rsidP="00640889">
            <w:pPr>
              <w:pStyle w:val="no-probel"/>
              <w:shd w:val="clear" w:color="auto" w:fill="FFFFFF"/>
              <w:spacing w:before="0" w:beforeAutospacing="0" w:after="0" w:afterAutospacing="0" w:line="300" w:lineRule="atLeast"/>
              <w:ind w:firstLine="452"/>
              <w:rPr>
                <w:color w:val="333333"/>
                <w:lang w:val="ru-RU"/>
              </w:rPr>
            </w:pPr>
            <w:r w:rsidRPr="001A28A8">
              <w:rPr>
                <w:color w:val="333333"/>
                <w:lang w:val="ru-RU"/>
              </w:rPr>
              <w:t>Надо только знать, что такое настоящая воспитанность.</w:t>
            </w:r>
          </w:p>
          <w:p w14:paraId="33DFBB6D" w14:textId="47F3256B" w:rsidR="00640889" w:rsidRPr="00026DE0" w:rsidRDefault="00640889" w:rsidP="00640889">
            <w:pPr>
              <w:spacing w:line="276" w:lineRule="auto"/>
              <w:ind w:firstLine="448"/>
              <w:rPr>
                <w:sz w:val="24"/>
                <w:szCs w:val="24"/>
              </w:rPr>
            </w:pPr>
            <w:r w:rsidRPr="00026DE0">
              <w:rPr>
                <w:sz w:val="24"/>
                <w:szCs w:val="24"/>
              </w:rPr>
              <w:t>Есть много книг о «хороших манерах». Эти книги объясняют, как держать себя в обществе, в гостях и дома, со старшими и младшими, как говорить и как одеваться. Но люди обычно мало черпают из этих книг. Происходит это, я думаю, потому что в книгах о хороших манерах редко объясняется, зачем нужны хорошие манеры.</w:t>
            </w:r>
          </w:p>
          <w:p w14:paraId="292618F8" w14:textId="77777777" w:rsidR="00640889" w:rsidRPr="00026DE0" w:rsidRDefault="00640889" w:rsidP="00640889">
            <w:pPr>
              <w:spacing w:line="276" w:lineRule="auto"/>
              <w:ind w:firstLine="448"/>
              <w:rPr>
                <w:sz w:val="24"/>
                <w:szCs w:val="24"/>
              </w:rPr>
            </w:pPr>
            <w:r w:rsidRPr="00026DE0">
              <w:rPr>
                <w:sz w:val="24"/>
                <w:szCs w:val="24"/>
              </w:rPr>
              <w:t>Что же лежит в основе руководства для приобретения хороших манер? Простое ли это собрание «рецептов» поведения?</w:t>
            </w:r>
          </w:p>
          <w:p w14:paraId="3598A9CD" w14:textId="77777777" w:rsidR="00640889" w:rsidRPr="00026DE0" w:rsidRDefault="00640889" w:rsidP="00640889">
            <w:pPr>
              <w:spacing w:line="276" w:lineRule="auto"/>
              <w:ind w:firstLine="448"/>
              <w:rPr>
                <w:sz w:val="24"/>
                <w:szCs w:val="24"/>
              </w:rPr>
            </w:pPr>
            <w:r w:rsidRPr="00026DE0">
              <w:rPr>
                <w:sz w:val="24"/>
                <w:szCs w:val="24"/>
              </w:rPr>
              <w:t>В основе всех хороших манер лежит одна забота – о том, чтобы человек не мешал человеку, чтобы все вместе чувствовали себя хорошо.</w:t>
            </w:r>
          </w:p>
          <w:p w14:paraId="3CB6F0CB" w14:textId="6FFE3AA8" w:rsidR="00640889" w:rsidRDefault="00640889" w:rsidP="00640889">
            <w:pPr>
              <w:spacing w:line="276" w:lineRule="auto"/>
              <w:ind w:firstLine="448"/>
              <w:rPr>
                <w:sz w:val="24"/>
                <w:szCs w:val="24"/>
              </w:rPr>
            </w:pPr>
            <w:r w:rsidRPr="00026DE0">
              <w:rPr>
                <w:sz w:val="24"/>
                <w:szCs w:val="24"/>
              </w:rPr>
              <w:t xml:space="preserve">Нужно уметь не мешать друг другу. Поэтому не надо шуметь. Поэтому не надо чавкать, звонко класть вилку в тарелку, громко говорить за обедом. Не надо говорить с набитым ртом, чтобы у соседей не было опасений. И не надо класть локти на стол – опять-таки, чтобы не мешать соседу. Быть опрятно одетым надо потому, что в этом </w:t>
            </w:r>
            <w:r w:rsidRPr="003465A6">
              <w:rPr>
                <w:sz w:val="24"/>
                <w:szCs w:val="24"/>
              </w:rPr>
              <w:t xml:space="preserve">сказывается </w:t>
            </w:r>
            <w:r w:rsidRPr="00026DE0">
              <w:rPr>
                <w:sz w:val="24"/>
                <w:szCs w:val="24"/>
              </w:rPr>
              <w:t>уважение к другим: на вас не должно быть противно смотреть.</w:t>
            </w:r>
          </w:p>
          <w:p w14:paraId="0518D4B1" w14:textId="563C8E22" w:rsidR="00640889" w:rsidRPr="005558C4" w:rsidRDefault="00640889" w:rsidP="00640889">
            <w:pPr>
              <w:spacing w:line="276" w:lineRule="auto"/>
              <w:ind w:firstLine="448"/>
              <w:rPr>
                <w:i/>
                <w:sz w:val="24"/>
                <w:szCs w:val="24"/>
              </w:rPr>
            </w:pPr>
            <w:r w:rsidRPr="005558C4">
              <w:rPr>
                <w:sz w:val="24"/>
                <w:szCs w:val="24"/>
                <w:shd w:val="clear" w:color="auto" w:fill="FFFFFF"/>
              </w:rPr>
              <w:t xml:space="preserve">Воспитанный человек во всех отношениях не ведет себя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5558C4">
              <w:rPr>
                <w:sz w:val="24"/>
                <w:szCs w:val="24"/>
                <w:shd w:val="clear" w:color="auto" w:fill="FFFFFF"/>
              </w:rPr>
              <w:t>громко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5558C4">
              <w:rPr>
                <w:sz w:val="24"/>
                <w:szCs w:val="24"/>
                <w:shd w:val="clear" w:color="auto" w:fill="FFFFFF"/>
              </w:rPr>
              <w:t xml:space="preserve">, экономит время других, строго выполняет данные другим обещания, не важничает, не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5558C4">
              <w:rPr>
                <w:sz w:val="24"/>
                <w:szCs w:val="24"/>
                <w:shd w:val="clear" w:color="auto" w:fill="FFFFFF"/>
              </w:rPr>
              <w:t>задирает нос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5558C4">
              <w:rPr>
                <w:sz w:val="24"/>
                <w:szCs w:val="24"/>
                <w:shd w:val="clear" w:color="auto" w:fill="FFFFFF"/>
              </w:rPr>
              <w:t xml:space="preserve"> и всегда один и тот же </w:t>
            </w:r>
            <w:r>
              <w:rPr>
                <w:sz w:val="24"/>
                <w:szCs w:val="24"/>
                <w:shd w:val="clear" w:color="auto" w:fill="FFFFFF"/>
              </w:rPr>
              <w:t>–</w:t>
            </w:r>
            <w:r w:rsidRPr="005558C4">
              <w:rPr>
                <w:sz w:val="24"/>
                <w:szCs w:val="24"/>
                <w:shd w:val="clear" w:color="auto" w:fill="FFFFFF"/>
              </w:rPr>
              <w:t xml:space="preserve"> дома, в школе, в институте, на работе, в магазине и в автобусе.</w:t>
            </w:r>
          </w:p>
          <w:p w14:paraId="514074FC" w14:textId="77777777" w:rsidR="00640889" w:rsidRPr="00026DE0" w:rsidRDefault="00640889" w:rsidP="00640889">
            <w:pPr>
              <w:spacing w:line="276" w:lineRule="auto"/>
              <w:ind w:firstLine="448"/>
              <w:rPr>
                <w:sz w:val="24"/>
                <w:szCs w:val="24"/>
              </w:rPr>
            </w:pPr>
            <w:r w:rsidRPr="00026DE0">
              <w:rPr>
                <w:sz w:val="24"/>
                <w:szCs w:val="24"/>
              </w:rPr>
              <w:t xml:space="preserve">Как видите, в так называемых хороших манерах есть глубокий смысл. И </w:t>
            </w:r>
            <w:r w:rsidRPr="005558C4">
              <w:rPr>
                <w:sz w:val="24"/>
                <w:szCs w:val="24"/>
              </w:rPr>
              <w:t>воспитывать в себе нужно не столько манеры, сколько то, что выражается в них – бережное отношение к людям, природе, ко всему, что тебя окружает.</w:t>
            </w:r>
            <w:r w:rsidRPr="00026DE0">
              <w:rPr>
                <w:sz w:val="24"/>
                <w:szCs w:val="24"/>
              </w:rPr>
              <w:t xml:space="preserve"> </w:t>
            </w:r>
          </w:p>
          <w:p w14:paraId="30D4CE33" w14:textId="77777777" w:rsidR="00640889" w:rsidRDefault="00640889" w:rsidP="00640889">
            <w:pPr>
              <w:spacing w:line="276" w:lineRule="auto"/>
              <w:ind w:firstLine="448"/>
              <w:rPr>
                <w:sz w:val="28"/>
                <w:szCs w:val="28"/>
              </w:rPr>
            </w:pPr>
            <w:r w:rsidRPr="00026DE0">
              <w:rPr>
                <w:sz w:val="24"/>
                <w:szCs w:val="24"/>
              </w:rPr>
              <w:t>Надо не запоминать сотни правил, а запомнить одно – необходимость уважительного отношения к другим. И тогда манеры сами придут к вам, придёт память на правила хорошего поведения, желание и умение</w:t>
            </w:r>
            <w:r w:rsidRPr="00026DE0">
              <w:rPr>
                <w:sz w:val="28"/>
                <w:szCs w:val="28"/>
              </w:rPr>
              <w:t xml:space="preserve"> </w:t>
            </w:r>
            <w:r w:rsidRPr="00026DE0">
              <w:rPr>
                <w:sz w:val="24"/>
                <w:szCs w:val="24"/>
              </w:rPr>
              <w:t>их применять.</w:t>
            </w:r>
            <w:r w:rsidRPr="00603460">
              <w:rPr>
                <w:sz w:val="28"/>
                <w:szCs w:val="28"/>
              </w:rPr>
              <w:t xml:space="preserve"> </w:t>
            </w:r>
          </w:p>
          <w:p w14:paraId="6EF74E85" w14:textId="7ABAC55F" w:rsidR="00640889" w:rsidRPr="00643C76" w:rsidRDefault="00640889" w:rsidP="005558C4">
            <w:pPr>
              <w:spacing w:line="276" w:lineRule="auto"/>
              <w:ind w:firstLine="448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</w:t>
            </w:r>
            <w:r w:rsidRPr="005558C4">
              <w:rPr>
                <w:i/>
                <w:sz w:val="24"/>
                <w:szCs w:val="24"/>
              </w:rPr>
              <w:t>П</w:t>
            </w:r>
            <w:r w:rsidRPr="00643C76">
              <w:rPr>
                <w:i/>
                <w:sz w:val="24"/>
                <w:szCs w:val="24"/>
              </w:rPr>
              <w:t>о Д.С. Лихачёву)</w:t>
            </w:r>
          </w:p>
        </w:tc>
        <w:tc>
          <w:tcPr>
            <w:tcW w:w="567" w:type="dxa"/>
          </w:tcPr>
          <w:p w14:paraId="208C35E9" w14:textId="77777777" w:rsidR="00640889" w:rsidRPr="00E64DB2" w:rsidRDefault="00640889" w:rsidP="00567F79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12A29AA8" w14:textId="77777777" w:rsidR="00640889" w:rsidRPr="00E64DB2" w:rsidRDefault="00640889" w:rsidP="00567F79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</w:p>
        </w:tc>
      </w:tr>
      <w:tr w:rsidR="00640889" w:rsidRPr="00E64DB2" w14:paraId="3E4298DB" w14:textId="0313DECD" w:rsidTr="00640889">
        <w:trPr>
          <w:trHeight w:val="1511"/>
        </w:trPr>
        <w:tc>
          <w:tcPr>
            <w:tcW w:w="567" w:type="dxa"/>
          </w:tcPr>
          <w:p w14:paraId="2B24E19F" w14:textId="2A342B5A" w:rsidR="00640889" w:rsidRPr="00EF35AB" w:rsidRDefault="00640889" w:rsidP="00B33A93">
            <w:pPr>
              <w:tabs>
                <w:tab w:val="num" w:pos="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EF35AB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9073" w:type="dxa"/>
          </w:tcPr>
          <w:p w14:paraId="40F062A9" w14:textId="13F3B4C4" w:rsidR="00640889" w:rsidRDefault="00640889" w:rsidP="00567F79">
            <w:pPr>
              <w:spacing w:line="276" w:lineRule="auto"/>
              <w:ind w:left="34"/>
              <w:rPr>
                <w:b/>
                <w:sz w:val="24"/>
                <w:szCs w:val="24"/>
                <w:lang w:eastAsia="en-US"/>
              </w:rPr>
            </w:pPr>
            <w:r w:rsidRPr="00265F1A">
              <w:rPr>
                <w:b/>
                <w:sz w:val="24"/>
                <w:szCs w:val="24"/>
                <w:lang w:eastAsia="en-US"/>
              </w:rPr>
              <w:t>Подберите заголовок, который отражает тему текста.</w:t>
            </w:r>
            <w:r w:rsidRPr="0062418C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14:paraId="076A6F31" w14:textId="77777777" w:rsidR="008B1D4E" w:rsidRPr="0062418C" w:rsidRDefault="008B1D4E" w:rsidP="00567F79">
            <w:pPr>
              <w:spacing w:line="276" w:lineRule="auto"/>
              <w:ind w:left="34"/>
              <w:rPr>
                <w:b/>
                <w:sz w:val="24"/>
                <w:szCs w:val="24"/>
                <w:lang w:eastAsia="en-US"/>
              </w:rPr>
            </w:pPr>
          </w:p>
          <w:p w14:paraId="6105B553" w14:textId="29B111F6" w:rsidR="00640889" w:rsidRDefault="00640889" w:rsidP="008B1D4E">
            <w:pPr>
              <w:pStyle w:val="2"/>
              <w:spacing w:line="36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______________________________________________________________________</w:t>
            </w:r>
            <w:r w:rsidR="008B1D4E">
              <w:rPr>
                <w:i/>
                <w:sz w:val="24"/>
                <w:szCs w:val="24"/>
              </w:rPr>
              <w:t>___</w:t>
            </w:r>
          </w:p>
          <w:p w14:paraId="330A1961" w14:textId="090ADC44" w:rsidR="00640889" w:rsidRDefault="00640889" w:rsidP="008B1D4E">
            <w:pPr>
              <w:pStyle w:val="2"/>
              <w:spacing w:line="36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______________________________________________________________________</w:t>
            </w:r>
            <w:r w:rsidR="008B1D4E">
              <w:rPr>
                <w:i/>
                <w:sz w:val="24"/>
                <w:szCs w:val="24"/>
              </w:rPr>
              <w:t>___</w:t>
            </w:r>
          </w:p>
          <w:p w14:paraId="257C6B1E" w14:textId="77777777" w:rsidR="00640889" w:rsidRPr="001F3BF9" w:rsidRDefault="00640889" w:rsidP="00567F79">
            <w:pPr>
              <w:pStyle w:val="2"/>
              <w:spacing w:line="276" w:lineRule="auto"/>
              <w:ind w:right="-91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1261F50" w14:textId="77777777" w:rsidR="00640889" w:rsidRPr="0017793E" w:rsidRDefault="00640889" w:rsidP="00567F79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lang w:val="ro-RO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  <w:r w:rsidRPr="0017793E">
              <w:rPr>
                <w:b/>
                <w:bCs/>
                <w:sz w:val="24"/>
              </w:rPr>
              <w:t xml:space="preserve"> </w:t>
            </w:r>
          </w:p>
          <w:p w14:paraId="1E8C097F" w14:textId="77777777" w:rsidR="00640889" w:rsidRDefault="00640889" w:rsidP="00567F79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 w:rsidRPr="00E64DB2">
              <w:rPr>
                <w:sz w:val="24"/>
              </w:rPr>
              <w:t>0</w:t>
            </w:r>
            <w:r>
              <w:rPr>
                <w:sz w:val="24"/>
              </w:rPr>
              <w:t xml:space="preserve"> </w:t>
            </w:r>
          </w:p>
          <w:p w14:paraId="79B53E30" w14:textId="77777777" w:rsidR="0017793E" w:rsidRDefault="00640889" w:rsidP="00567F79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7D5500E9" w14:textId="391FAB47" w:rsidR="00640889" w:rsidRPr="0003363F" w:rsidRDefault="0017793E" w:rsidP="00567F79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2</w:t>
            </w:r>
            <w:r w:rsidR="00640889">
              <w:rPr>
                <w:sz w:val="24"/>
                <w:lang w:val="ro-RO"/>
              </w:rPr>
              <w:t xml:space="preserve"> </w:t>
            </w:r>
          </w:p>
          <w:p w14:paraId="4110D831" w14:textId="77777777" w:rsidR="00640889" w:rsidRPr="0003363F" w:rsidRDefault="00640889" w:rsidP="00567F79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</w:p>
        </w:tc>
        <w:tc>
          <w:tcPr>
            <w:tcW w:w="567" w:type="dxa"/>
          </w:tcPr>
          <w:p w14:paraId="7E47C5B9" w14:textId="77777777" w:rsidR="0017793E" w:rsidRPr="0017793E" w:rsidRDefault="0017793E" w:rsidP="0017793E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lang w:val="ro-RO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  <w:r w:rsidRPr="0017793E">
              <w:rPr>
                <w:b/>
                <w:bCs/>
                <w:sz w:val="24"/>
              </w:rPr>
              <w:t xml:space="preserve"> </w:t>
            </w:r>
          </w:p>
          <w:p w14:paraId="227949AA" w14:textId="77777777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 w:rsidRPr="00E64DB2">
              <w:rPr>
                <w:sz w:val="24"/>
              </w:rPr>
              <w:t>0</w:t>
            </w:r>
            <w:r>
              <w:rPr>
                <w:sz w:val="24"/>
              </w:rPr>
              <w:t xml:space="preserve"> </w:t>
            </w:r>
          </w:p>
          <w:p w14:paraId="220BB130" w14:textId="77777777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5993B48" w14:textId="77777777" w:rsidR="0017793E" w:rsidRPr="0003363F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 xml:space="preserve">2 </w:t>
            </w:r>
          </w:p>
          <w:p w14:paraId="2C5701B1" w14:textId="77777777" w:rsidR="00640889" w:rsidRPr="00E64DB2" w:rsidRDefault="00640889" w:rsidP="00567F79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</w:p>
        </w:tc>
      </w:tr>
      <w:tr w:rsidR="0017793E" w:rsidRPr="00E64DB2" w14:paraId="3F8986E0" w14:textId="20E8A504" w:rsidTr="00640889">
        <w:trPr>
          <w:trHeight w:val="566"/>
        </w:trPr>
        <w:tc>
          <w:tcPr>
            <w:tcW w:w="567" w:type="dxa"/>
          </w:tcPr>
          <w:p w14:paraId="1BEEE739" w14:textId="4A602D28" w:rsidR="0017793E" w:rsidRPr="00EF35AB" w:rsidRDefault="0017793E" w:rsidP="0017793E">
            <w:pPr>
              <w:tabs>
                <w:tab w:val="num" w:pos="360"/>
              </w:tabs>
              <w:ind w:right="-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EF35A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9073" w:type="dxa"/>
          </w:tcPr>
          <w:p w14:paraId="37292B22" w14:textId="77777777" w:rsidR="0017793E" w:rsidRDefault="0017793E" w:rsidP="0017793E">
            <w:pPr>
              <w:ind w:right="-5"/>
              <w:rPr>
                <w:b/>
                <w:sz w:val="24"/>
              </w:rPr>
            </w:pPr>
            <w:r w:rsidRPr="00265F1A">
              <w:rPr>
                <w:b/>
                <w:sz w:val="24"/>
              </w:rPr>
              <w:t xml:space="preserve">Определите, какое утверждение соответствует тексту. Если утверждение верно, округлите букву А, если утверждение неверно – </w:t>
            </w:r>
            <w:r w:rsidRPr="00265F1A">
              <w:rPr>
                <w:b/>
                <w:sz w:val="24"/>
                <w:lang w:val="ro-RO"/>
              </w:rPr>
              <w:t>F.</w:t>
            </w:r>
          </w:p>
          <w:p w14:paraId="41687E62" w14:textId="77777777" w:rsidR="0017793E" w:rsidRDefault="0017793E" w:rsidP="0017793E">
            <w:pPr>
              <w:tabs>
                <w:tab w:val="left" w:pos="6827"/>
                <w:tab w:val="left" w:pos="7902"/>
              </w:tabs>
              <w:spacing w:line="276" w:lineRule="auto"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871A60">
              <w:rPr>
                <w:sz w:val="24"/>
                <w:szCs w:val="24"/>
              </w:rPr>
              <w:t>юди мало черпают из книг</w:t>
            </w:r>
            <w:r>
              <w:rPr>
                <w:sz w:val="24"/>
                <w:szCs w:val="24"/>
              </w:rPr>
              <w:t xml:space="preserve"> </w:t>
            </w:r>
            <w:r w:rsidRPr="00871A60">
              <w:rPr>
                <w:sz w:val="24"/>
                <w:szCs w:val="24"/>
              </w:rPr>
              <w:t>о «хороших манерах».</w:t>
            </w:r>
            <w:r>
              <w:rPr>
                <w:sz w:val="24"/>
                <w:szCs w:val="24"/>
              </w:rPr>
              <w:t xml:space="preserve">                           </w:t>
            </w:r>
            <w:r w:rsidRPr="0096495B">
              <w:rPr>
                <w:b/>
                <w:sz w:val="24"/>
                <w:szCs w:val="24"/>
              </w:rPr>
              <w:t xml:space="preserve">А  </w:t>
            </w:r>
            <w:r>
              <w:rPr>
                <w:sz w:val="24"/>
                <w:szCs w:val="24"/>
              </w:rPr>
              <w:t xml:space="preserve">             </w:t>
            </w:r>
            <w:r w:rsidRPr="0096495B">
              <w:rPr>
                <w:b/>
                <w:sz w:val="24"/>
                <w:lang w:val="ro-RO"/>
              </w:rPr>
              <w:t>F</w:t>
            </w:r>
          </w:p>
          <w:p w14:paraId="60C556EF" w14:textId="77777777" w:rsidR="0017793E" w:rsidRDefault="0017793E" w:rsidP="0017793E">
            <w:pPr>
              <w:spacing w:line="276" w:lineRule="auto"/>
              <w:ind w:right="-5"/>
              <w:rPr>
                <w:sz w:val="24"/>
                <w:szCs w:val="24"/>
              </w:rPr>
            </w:pPr>
            <w:r w:rsidRPr="00E61DDB">
              <w:rPr>
                <w:sz w:val="24"/>
                <w:szCs w:val="24"/>
              </w:rPr>
              <w:t xml:space="preserve">Нужно уметь не мешать друг другу. </w:t>
            </w:r>
            <w:r>
              <w:rPr>
                <w:sz w:val="24"/>
                <w:szCs w:val="24"/>
              </w:rPr>
              <w:t xml:space="preserve">                                                    </w:t>
            </w:r>
            <w:r w:rsidRPr="0096495B">
              <w:rPr>
                <w:b/>
                <w:sz w:val="24"/>
                <w:szCs w:val="24"/>
              </w:rPr>
              <w:t xml:space="preserve">А   </w:t>
            </w:r>
            <w:r>
              <w:rPr>
                <w:sz w:val="24"/>
                <w:szCs w:val="24"/>
              </w:rPr>
              <w:t xml:space="preserve">           </w:t>
            </w:r>
            <w:r w:rsidRPr="0096495B">
              <w:rPr>
                <w:b/>
                <w:sz w:val="24"/>
                <w:szCs w:val="24"/>
              </w:rPr>
              <w:t xml:space="preserve"> </w:t>
            </w:r>
            <w:r w:rsidRPr="0096495B">
              <w:rPr>
                <w:b/>
                <w:sz w:val="24"/>
                <w:lang w:val="ro-RO"/>
              </w:rPr>
              <w:t>F</w:t>
            </w:r>
          </w:p>
          <w:p w14:paraId="0DA4E6CB" w14:textId="77777777" w:rsidR="0017793E" w:rsidRDefault="0017793E" w:rsidP="0017793E">
            <w:pPr>
              <w:spacing w:line="276" w:lineRule="auto"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871A60">
              <w:rPr>
                <w:sz w:val="24"/>
                <w:szCs w:val="24"/>
              </w:rPr>
              <w:t>адо чавкать, звонко класть вилку в тарелку,</w:t>
            </w:r>
            <w:r w:rsidRPr="001F3BF9">
              <w:rPr>
                <w:b/>
                <w:i/>
                <w:sz w:val="24"/>
                <w:szCs w:val="24"/>
              </w:rPr>
              <w:t xml:space="preserve"> </w:t>
            </w:r>
            <w:r w:rsidRPr="00B52F75">
              <w:rPr>
                <w:sz w:val="24"/>
                <w:szCs w:val="24"/>
              </w:rPr>
              <w:t>громко говорить</w:t>
            </w:r>
          </w:p>
          <w:p w14:paraId="0A36B6AB" w14:textId="77777777" w:rsidR="0017793E" w:rsidRDefault="0017793E" w:rsidP="0017793E">
            <w:pPr>
              <w:spacing w:line="276" w:lineRule="auto"/>
              <w:ind w:right="-5"/>
              <w:rPr>
                <w:sz w:val="24"/>
              </w:rPr>
            </w:pPr>
            <w:r w:rsidRPr="001F3BF9">
              <w:rPr>
                <w:b/>
                <w:i/>
                <w:sz w:val="24"/>
                <w:szCs w:val="24"/>
              </w:rPr>
              <w:t xml:space="preserve"> </w:t>
            </w:r>
            <w:r w:rsidRPr="00871A60">
              <w:rPr>
                <w:sz w:val="24"/>
                <w:szCs w:val="24"/>
              </w:rPr>
              <w:t>за обедом.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96495B">
              <w:rPr>
                <w:b/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</w:rPr>
              <w:t xml:space="preserve">              </w:t>
            </w:r>
            <w:r w:rsidRPr="0096495B">
              <w:rPr>
                <w:b/>
                <w:sz w:val="24"/>
                <w:lang w:val="ro-RO"/>
              </w:rPr>
              <w:t>F</w:t>
            </w:r>
          </w:p>
          <w:p w14:paraId="700A6515" w14:textId="77777777" w:rsidR="0017793E" w:rsidRPr="00B52F75" w:rsidRDefault="0017793E" w:rsidP="0017793E">
            <w:pPr>
              <w:spacing w:line="276" w:lineRule="auto"/>
              <w:ind w:right="-5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871A60">
              <w:rPr>
                <w:sz w:val="24"/>
                <w:szCs w:val="24"/>
              </w:rPr>
              <w:t xml:space="preserve">хороших манерах есть </w:t>
            </w:r>
            <w:r w:rsidRPr="00B52F75">
              <w:rPr>
                <w:sz w:val="24"/>
                <w:szCs w:val="24"/>
              </w:rPr>
              <w:t xml:space="preserve">глубокий </w:t>
            </w:r>
            <w:r w:rsidRPr="00871A60">
              <w:rPr>
                <w:sz w:val="24"/>
                <w:szCs w:val="24"/>
              </w:rPr>
              <w:t>смысл.</w:t>
            </w:r>
            <w:r>
              <w:rPr>
                <w:sz w:val="24"/>
                <w:szCs w:val="24"/>
              </w:rPr>
              <w:t xml:space="preserve">                                           </w:t>
            </w:r>
            <w:r w:rsidRPr="0096495B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 xml:space="preserve">              </w:t>
            </w:r>
            <w:r w:rsidRPr="0096495B">
              <w:rPr>
                <w:b/>
                <w:sz w:val="24"/>
                <w:szCs w:val="24"/>
              </w:rPr>
              <w:t xml:space="preserve"> </w:t>
            </w:r>
            <w:r w:rsidRPr="0096495B">
              <w:rPr>
                <w:b/>
                <w:sz w:val="24"/>
                <w:lang w:val="ro-RO"/>
              </w:rPr>
              <w:t>F</w:t>
            </w:r>
          </w:p>
          <w:p w14:paraId="59D4C1DA" w14:textId="77777777" w:rsidR="0017793E" w:rsidRPr="0096495B" w:rsidRDefault="0017793E" w:rsidP="0017793E">
            <w:pPr>
              <w:spacing w:line="276" w:lineRule="auto"/>
              <w:ind w:right="-5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В</w:t>
            </w:r>
            <w:r w:rsidRPr="00871A60">
              <w:rPr>
                <w:sz w:val="24"/>
                <w:szCs w:val="24"/>
              </w:rPr>
              <w:t xml:space="preserve">оспитывать в себе нужно </w:t>
            </w:r>
            <w:r>
              <w:rPr>
                <w:sz w:val="24"/>
                <w:szCs w:val="24"/>
              </w:rPr>
              <w:t xml:space="preserve">только </w:t>
            </w:r>
            <w:r w:rsidRPr="00871A60">
              <w:rPr>
                <w:sz w:val="24"/>
                <w:szCs w:val="24"/>
              </w:rPr>
              <w:t>манеры</w:t>
            </w:r>
            <w:r>
              <w:rPr>
                <w:sz w:val="24"/>
                <w:szCs w:val="24"/>
              </w:rPr>
              <w:t xml:space="preserve">.                                          </w:t>
            </w:r>
            <w:r w:rsidRPr="0096495B">
              <w:rPr>
                <w:b/>
                <w:sz w:val="24"/>
                <w:szCs w:val="24"/>
              </w:rPr>
              <w:t xml:space="preserve">А               </w:t>
            </w:r>
            <w:r w:rsidRPr="0096495B">
              <w:rPr>
                <w:b/>
                <w:sz w:val="24"/>
                <w:lang w:val="ro-RO"/>
              </w:rPr>
              <w:t>F</w:t>
            </w:r>
          </w:p>
          <w:p w14:paraId="0282ADCC" w14:textId="77777777" w:rsidR="0017793E" w:rsidRDefault="0017793E" w:rsidP="0017793E">
            <w:pPr>
              <w:spacing w:line="276" w:lineRule="auto"/>
              <w:ind w:right="-5"/>
              <w:rPr>
                <w:b/>
                <w:sz w:val="24"/>
                <w:lang w:val="ro-RO"/>
              </w:rPr>
            </w:pPr>
            <w:r>
              <w:rPr>
                <w:sz w:val="24"/>
                <w:szCs w:val="24"/>
              </w:rPr>
              <w:t xml:space="preserve">Надо </w:t>
            </w:r>
            <w:r w:rsidRPr="00871A60">
              <w:rPr>
                <w:sz w:val="24"/>
                <w:szCs w:val="24"/>
              </w:rPr>
              <w:t>запоминать сотни правил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</w:rPr>
              <w:t xml:space="preserve">                                                            </w:t>
            </w:r>
            <w:r w:rsidRPr="0096495B">
              <w:rPr>
                <w:b/>
                <w:sz w:val="24"/>
              </w:rPr>
              <w:t>А</w:t>
            </w:r>
            <w:r>
              <w:rPr>
                <w:sz w:val="24"/>
              </w:rPr>
              <w:t xml:space="preserve">               </w:t>
            </w:r>
            <w:r w:rsidRPr="0096495B">
              <w:rPr>
                <w:b/>
                <w:sz w:val="24"/>
                <w:lang w:val="ro-RO"/>
              </w:rPr>
              <w:t>F</w:t>
            </w:r>
          </w:p>
          <w:p w14:paraId="521D9F56" w14:textId="49F621FC" w:rsidR="008B1D4E" w:rsidRPr="0096495B" w:rsidRDefault="008B1D4E" w:rsidP="0017793E">
            <w:pPr>
              <w:spacing w:line="276" w:lineRule="auto"/>
              <w:ind w:right="-5"/>
              <w:rPr>
                <w:sz w:val="24"/>
              </w:rPr>
            </w:pPr>
          </w:p>
        </w:tc>
        <w:tc>
          <w:tcPr>
            <w:tcW w:w="567" w:type="dxa"/>
          </w:tcPr>
          <w:p w14:paraId="0042FECC" w14:textId="77777777" w:rsidR="0017793E" w:rsidRPr="0017793E" w:rsidRDefault="0017793E" w:rsidP="0017793E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lang w:val="ro-RO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  <w:r w:rsidRPr="0017793E">
              <w:rPr>
                <w:b/>
                <w:bCs/>
                <w:sz w:val="24"/>
              </w:rPr>
              <w:t xml:space="preserve"> </w:t>
            </w:r>
          </w:p>
          <w:p w14:paraId="253575C8" w14:textId="77777777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 w:rsidRPr="00E64DB2">
              <w:rPr>
                <w:sz w:val="24"/>
              </w:rPr>
              <w:t>0</w:t>
            </w:r>
            <w:r>
              <w:rPr>
                <w:sz w:val="24"/>
              </w:rPr>
              <w:t xml:space="preserve"> </w:t>
            </w:r>
          </w:p>
          <w:p w14:paraId="0EF450CD" w14:textId="77777777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4DCC93DA" w14:textId="38488820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 xml:space="preserve">2 </w:t>
            </w:r>
          </w:p>
          <w:p w14:paraId="519B0452" w14:textId="32BD83A6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3</w:t>
            </w:r>
          </w:p>
          <w:p w14:paraId="2B703E30" w14:textId="24F0ED97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4</w:t>
            </w:r>
          </w:p>
          <w:p w14:paraId="49D77606" w14:textId="0F0420EF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5</w:t>
            </w:r>
          </w:p>
          <w:p w14:paraId="2C701DC8" w14:textId="64335AE5" w:rsidR="0017793E" w:rsidRPr="0003363F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6</w:t>
            </w:r>
          </w:p>
          <w:p w14:paraId="55768999" w14:textId="77777777" w:rsidR="0017793E" w:rsidRPr="00BA7C10" w:rsidRDefault="0017793E" w:rsidP="0017793E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</w:tc>
        <w:tc>
          <w:tcPr>
            <w:tcW w:w="567" w:type="dxa"/>
          </w:tcPr>
          <w:p w14:paraId="3C50E1B2" w14:textId="77777777" w:rsidR="0017793E" w:rsidRPr="0017793E" w:rsidRDefault="0017793E" w:rsidP="0017793E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lang w:val="ro-RO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  <w:r w:rsidRPr="0017793E">
              <w:rPr>
                <w:b/>
                <w:bCs/>
                <w:sz w:val="24"/>
              </w:rPr>
              <w:t xml:space="preserve"> </w:t>
            </w:r>
          </w:p>
          <w:p w14:paraId="05EF38CB" w14:textId="77777777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 w:rsidRPr="00E64DB2">
              <w:rPr>
                <w:sz w:val="24"/>
              </w:rPr>
              <w:t>0</w:t>
            </w:r>
            <w:r>
              <w:rPr>
                <w:sz w:val="24"/>
              </w:rPr>
              <w:t xml:space="preserve"> </w:t>
            </w:r>
          </w:p>
          <w:p w14:paraId="45627007" w14:textId="77777777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941D777" w14:textId="77777777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2</w:t>
            </w:r>
          </w:p>
          <w:p w14:paraId="0438D655" w14:textId="77777777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3</w:t>
            </w:r>
          </w:p>
          <w:p w14:paraId="11571CB2" w14:textId="77777777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4</w:t>
            </w:r>
          </w:p>
          <w:p w14:paraId="772784FA" w14:textId="77777777" w:rsidR="0017793E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5</w:t>
            </w:r>
          </w:p>
          <w:p w14:paraId="6C70A3CB" w14:textId="42256F12" w:rsidR="0017793E" w:rsidRPr="0003363F" w:rsidRDefault="0017793E" w:rsidP="0017793E">
            <w:pPr>
              <w:tabs>
                <w:tab w:val="num" w:pos="360"/>
              </w:tabs>
              <w:ind w:right="-766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 xml:space="preserve">6 </w:t>
            </w:r>
          </w:p>
          <w:p w14:paraId="180F6066" w14:textId="77777777" w:rsidR="0017793E" w:rsidRPr="00BA7C10" w:rsidRDefault="0017793E" w:rsidP="0017793E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</w:tc>
      </w:tr>
      <w:tr w:rsidR="00037B6A" w:rsidRPr="00E64DB2" w14:paraId="13DD6A4E" w14:textId="20F1E9A5" w:rsidTr="00640889">
        <w:tc>
          <w:tcPr>
            <w:tcW w:w="567" w:type="dxa"/>
          </w:tcPr>
          <w:p w14:paraId="1A08267B" w14:textId="4E7B1407" w:rsidR="00037B6A" w:rsidRPr="00EF35AB" w:rsidRDefault="00037B6A" w:rsidP="00037B6A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1.</w:t>
            </w:r>
            <w:r w:rsidRPr="00EF35AB">
              <w:rPr>
                <w:b/>
                <w:sz w:val="24"/>
              </w:rPr>
              <w:t>3.</w:t>
            </w:r>
          </w:p>
        </w:tc>
        <w:tc>
          <w:tcPr>
            <w:tcW w:w="9073" w:type="dxa"/>
          </w:tcPr>
          <w:p w14:paraId="45B8EDC3" w14:textId="77777777" w:rsidR="00037B6A" w:rsidRPr="0062418C" w:rsidRDefault="00037B6A" w:rsidP="00037B6A">
            <w:pPr>
              <w:tabs>
                <w:tab w:val="num" w:pos="360"/>
              </w:tabs>
              <w:spacing w:line="276" w:lineRule="auto"/>
              <w:ind w:right="-5"/>
              <w:rPr>
                <w:b/>
                <w:sz w:val="24"/>
                <w:szCs w:val="24"/>
              </w:rPr>
            </w:pPr>
            <w:r w:rsidRPr="00265F1A">
              <w:rPr>
                <w:b/>
                <w:sz w:val="24"/>
                <w:szCs w:val="24"/>
              </w:rPr>
              <w:t>Ответьте одним предложением на каждый из вопросов:</w:t>
            </w:r>
          </w:p>
          <w:p w14:paraId="62862AB4" w14:textId="68A8F2F9" w:rsidR="00037B6A" w:rsidRDefault="00037B6A" w:rsidP="00037B6A">
            <w:pPr>
              <w:spacing w:line="276" w:lineRule="auto"/>
              <w:ind w:right="-5"/>
              <w:rPr>
                <w:b/>
                <w:sz w:val="24"/>
                <w:szCs w:val="24"/>
              </w:rPr>
            </w:pPr>
            <w:r w:rsidRPr="00037B6A">
              <w:rPr>
                <w:b/>
                <w:bCs/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 чём книги о «хороших» манерах?</w:t>
            </w:r>
          </w:p>
          <w:p w14:paraId="347E266E" w14:textId="77777777" w:rsidR="008B1D4E" w:rsidRDefault="008B1D4E" w:rsidP="00037B6A">
            <w:pPr>
              <w:spacing w:line="276" w:lineRule="auto"/>
              <w:ind w:right="-5"/>
              <w:rPr>
                <w:b/>
                <w:sz w:val="24"/>
                <w:szCs w:val="24"/>
              </w:rPr>
            </w:pPr>
          </w:p>
          <w:p w14:paraId="50212590" w14:textId="29D643DC" w:rsidR="00037B6A" w:rsidRDefault="00037B6A" w:rsidP="00037B6A">
            <w:pPr>
              <w:spacing w:line="360" w:lineRule="auto"/>
              <w:ind w:right="-5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</w:t>
            </w:r>
            <w:r w:rsidR="008B1D4E">
              <w:rPr>
                <w:sz w:val="24"/>
              </w:rPr>
              <w:t>___</w:t>
            </w:r>
          </w:p>
          <w:p w14:paraId="22AAEDEA" w14:textId="3BC2E325" w:rsidR="00037B6A" w:rsidRDefault="00037B6A" w:rsidP="00037B6A">
            <w:pPr>
              <w:spacing w:line="360" w:lineRule="auto"/>
              <w:ind w:right="-5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</w:t>
            </w:r>
            <w:r w:rsidR="008B1D4E">
              <w:rPr>
                <w:sz w:val="24"/>
              </w:rPr>
              <w:t>___</w:t>
            </w:r>
          </w:p>
          <w:p w14:paraId="1275F35E" w14:textId="5B79BF33" w:rsidR="00037B6A" w:rsidRDefault="00037B6A" w:rsidP="00037B6A">
            <w:pPr>
              <w:spacing w:line="276" w:lineRule="auto"/>
              <w:ind w:right="-5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</w:t>
            </w:r>
            <w:r w:rsidR="008B1D4E">
              <w:rPr>
                <w:sz w:val="24"/>
              </w:rPr>
              <w:t>___</w:t>
            </w:r>
          </w:p>
          <w:p w14:paraId="520609F4" w14:textId="77777777" w:rsidR="00037B6A" w:rsidRDefault="00037B6A" w:rsidP="00037B6A">
            <w:pPr>
              <w:ind w:right="-5"/>
              <w:rPr>
                <w:sz w:val="24"/>
              </w:rPr>
            </w:pPr>
          </w:p>
          <w:p w14:paraId="4CB8C74E" w14:textId="77777777" w:rsidR="00037B6A" w:rsidRDefault="00037B6A" w:rsidP="00037B6A">
            <w:pPr>
              <w:ind w:right="-5"/>
              <w:rPr>
                <w:b/>
                <w:sz w:val="24"/>
                <w:szCs w:val="24"/>
              </w:rPr>
            </w:pPr>
            <w:r w:rsidRPr="00037B6A">
              <w:rPr>
                <w:b/>
                <w:bCs/>
                <w:sz w:val="24"/>
              </w:rPr>
              <w:t>б)</w:t>
            </w:r>
            <w:r w:rsidRPr="0002700A">
              <w:rPr>
                <w:sz w:val="24"/>
              </w:rPr>
              <w:t xml:space="preserve"> </w:t>
            </w:r>
            <w:r w:rsidRPr="000C4246">
              <w:rPr>
                <w:b/>
                <w:sz w:val="24"/>
                <w:szCs w:val="24"/>
              </w:rPr>
              <w:t>Что значит быть воспитанным человеком?</w:t>
            </w:r>
          </w:p>
          <w:p w14:paraId="67C2EA3A" w14:textId="77777777" w:rsidR="00037B6A" w:rsidRPr="0002700A" w:rsidRDefault="00037B6A" w:rsidP="00037B6A">
            <w:pPr>
              <w:ind w:right="-5"/>
              <w:rPr>
                <w:sz w:val="24"/>
              </w:rPr>
            </w:pPr>
          </w:p>
          <w:p w14:paraId="3BA0ACAE" w14:textId="0BE7604B" w:rsidR="00037B6A" w:rsidRDefault="00037B6A" w:rsidP="00037B6A">
            <w:pPr>
              <w:spacing w:line="360" w:lineRule="auto"/>
              <w:ind w:right="-5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</w:t>
            </w:r>
            <w:r w:rsidR="008B1D4E">
              <w:rPr>
                <w:sz w:val="24"/>
              </w:rPr>
              <w:t>_________</w:t>
            </w:r>
          </w:p>
          <w:p w14:paraId="1E0D617C" w14:textId="77777777" w:rsidR="00037B6A" w:rsidRDefault="00037B6A" w:rsidP="00037B6A">
            <w:pPr>
              <w:spacing w:line="276" w:lineRule="auto"/>
              <w:ind w:right="-5"/>
              <w:rPr>
                <w:b/>
                <w:sz w:val="24"/>
              </w:rPr>
            </w:pPr>
            <w:r w:rsidRPr="00037B6A">
              <w:rPr>
                <w:b/>
                <w:bCs/>
                <w:sz w:val="24"/>
              </w:rPr>
              <w:t>в)</w:t>
            </w:r>
            <w:r w:rsidRPr="0002700A">
              <w:rPr>
                <w:sz w:val="24"/>
              </w:rPr>
              <w:t xml:space="preserve"> </w:t>
            </w:r>
            <w:r w:rsidRPr="007710BC">
              <w:rPr>
                <w:b/>
                <w:sz w:val="24"/>
              </w:rPr>
              <w:t>Почему важно быть воспитанным человеком?</w:t>
            </w:r>
          </w:p>
          <w:p w14:paraId="02619676" w14:textId="49FA6F3D" w:rsidR="00037B6A" w:rsidRPr="00A61C5C" w:rsidRDefault="00037B6A" w:rsidP="00037B6A">
            <w:pPr>
              <w:spacing w:line="360" w:lineRule="auto"/>
              <w:ind w:right="-5"/>
              <w:rPr>
                <w:sz w:val="24"/>
              </w:rPr>
            </w:pPr>
            <w:r w:rsidRPr="00A61C5C"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</w:t>
            </w:r>
            <w:r w:rsidR="008B1D4E">
              <w:rPr>
                <w:sz w:val="24"/>
              </w:rPr>
              <w:t>_________</w:t>
            </w:r>
          </w:p>
          <w:p w14:paraId="74D5DA1F" w14:textId="77777777" w:rsidR="00037B6A" w:rsidRPr="004C7705" w:rsidRDefault="00037B6A" w:rsidP="00037B6A">
            <w:pPr>
              <w:spacing w:line="276" w:lineRule="auto"/>
              <w:ind w:right="-5"/>
              <w:rPr>
                <w:sz w:val="24"/>
              </w:rPr>
            </w:pPr>
          </w:p>
        </w:tc>
        <w:tc>
          <w:tcPr>
            <w:tcW w:w="567" w:type="dxa"/>
          </w:tcPr>
          <w:p w14:paraId="4B1DCC60" w14:textId="76A9E649" w:rsidR="00037B6A" w:rsidRPr="0017793E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51366C0B" w14:textId="77777777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2FDBD4CA" w14:textId="77777777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1F7F075A" w14:textId="77777777" w:rsidR="00037B6A" w:rsidRPr="00E64DB2" w:rsidRDefault="00037B6A" w:rsidP="00037B6A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5C179647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3</w:t>
            </w:r>
          </w:p>
          <w:p w14:paraId="0512A2F0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32FEE499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24EF0CF3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3776C04B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1684C4D0" w14:textId="77777777" w:rsidR="00037B6A" w:rsidRPr="0017793E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1DCE1873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460EE9CC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6749C37C" w14:textId="452C0722" w:rsidR="00037B6A" w:rsidRPr="004C7705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</w:tcPr>
          <w:p w14:paraId="5D029B9B" w14:textId="20663CB3" w:rsidR="00037B6A" w:rsidRPr="0017793E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48187521" w14:textId="77777777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6D525B70" w14:textId="77777777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0B8AB979" w14:textId="77777777" w:rsidR="00037B6A" w:rsidRPr="00E64DB2" w:rsidRDefault="00037B6A" w:rsidP="00037B6A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63FA0C14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3</w:t>
            </w:r>
          </w:p>
          <w:p w14:paraId="0AAE5328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5CB8CA9F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38420C3B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58DBFE70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0ABCE1B6" w14:textId="77777777" w:rsidR="00037B6A" w:rsidRPr="0017793E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0B2BC07D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288425D2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7B9D2871" w14:textId="70ABBBC8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>
              <w:rPr>
                <w:sz w:val="24"/>
              </w:rPr>
              <w:t>2</w:t>
            </w:r>
          </w:p>
        </w:tc>
      </w:tr>
      <w:tr w:rsidR="00037B6A" w:rsidRPr="00E64DB2" w14:paraId="4CBF765A" w14:textId="57257E85" w:rsidTr="00640889">
        <w:tc>
          <w:tcPr>
            <w:tcW w:w="567" w:type="dxa"/>
          </w:tcPr>
          <w:p w14:paraId="3043E849" w14:textId="7D715A61" w:rsidR="00037B6A" w:rsidRPr="008C2703" w:rsidRDefault="00037B6A" w:rsidP="00037B6A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 w:rsidRPr="008C2703">
              <w:rPr>
                <w:b/>
                <w:sz w:val="24"/>
              </w:rPr>
              <w:t>4.</w:t>
            </w:r>
          </w:p>
        </w:tc>
        <w:tc>
          <w:tcPr>
            <w:tcW w:w="9073" w:type="dxa"/>
          </w:tcPr>
          <w:p w14:paraId="383309F8" w14:textId="01A0B42D" w:rsidR="00037B6A" w:rsidRDefault="00037B6A" w:rsidP="00037B6A">
            <w:pPr>
              <w:spacing w:line="276" w:lineRule="auto"/>
              <w:ind w:right="-5"/>
              <w:rPr>
                <w:b/>
                <w:sz w:val="24"/>
              </w:rPr>
            </w:pPr>
            <w:r w:rsidRPr="00265F1A">
              <w:rPr>
                <w:b/>
                <w:sz w:val="24"/>
              </w:rPr>
              <w:t>Составьте план текста из 3 пунктов</w:t>
            </w:r>
            <w:r>
              <w:rPr>
                <w:b/>
                <w:sz w:val="24"/>
              </w:rPr>
              <w:t xml:space="preserve"> и запишите его</w:t>
            </w:r>
            <w:r w:rsidRPr="00265F1A">
              <w:rPr>
                <w:b/>
                <w:sz w:val="24"/>
              </w:rPr>
              <w:t>.</w:t>
            </w:r>
            <w:r w:rsidRPr="0062418C">
              <w:rPr>
                <w:b/>
                <w:sz w:val="24"/>
              </w:rPr>
              <w:t xml:space="preserve"> </w:t>
            </w:r>
          </w:p>
          <w:p w14:paraId="0D2CD693" w14:textId="77777777" w:rsidR="008B1D4E" w:rsidRPr="0062418C" w:rsidRDefault="008B1D4E" w:rsidP="00037B6A">
            <w:pPr>
              <w:spacing w:line="276" w:lineRule="auto"/>
              <w:ind w:right="-5"/>
              <w:rPr>
                <w:b/>
                <w:sz w:val="24"/>
              </w:rPr>
            </w:pPr>
          </w:p>
          <w:p w14:paraId="19123395" w14:textId="62B79EE5" w:rsidR="00037B6A" w:rsidRDefault="00037B6A" w:rsidP="00037B6A">
            <w:pPr>
              <w:spacing w:line="360" w:lineRule="auto"/>
              <w:ind w:right="-5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</w:t>
            </w:r>
            <w:r w:rsidR="008B1D4E">
              <w:rPr>
                <w:sz w:val="24"/>
              </w:rPr>
              <w:t>___</w:t>
            </w:r>
          </w:p>
          <w:p w14:paraId="24625C66" w14:textId="77777777" w:rsidR="00037B6A" w:rsidRDefault="00037B6A" w:rsidP="00037B6A">
            <w:pPr>
              <w:spacing w:line="360" w:lineRule="auto"/>
              <w:ind w:right="-5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</w:t>
            </w:r>
            <w:r w:rsidR="008B1D4E">
              <w:rPr>
                <w:sz w:val="24"/>
              </w:rPr>
              <w:t>_________</w:t>
            </w:r>
          </w:p>
          <w:p w14:paraId="6A518F5A" w14:textId="29D2B843" w:rsidR="008B1D4E" w:rsidRPr="00C83F0C" w:rsidRDefault="008B1D4E" w:rsidP="00037B6A">
            <w:pPr>
              <w:spacing w:line="360" w:lineRule="auto"/>
              <w:ind w:right="-5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</w:t>
            </w:r>
          </w:p>
        </w:tc>
        <w:tc>
          <w:tcPr>
            <w:tcW w:w="567" w:type="dxa"/>
          </w:tcPr>
          <w:p w14:paraId="2D660C23" w14:textId="77777777" w:rsidR="00037B6A" w:rsidRPr="0017793E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3EEC6006" w14:textId="77777777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041D9054" w14:textId="77777777" w:rsidR="00037B6A" w:rsidRPr="00E64DB2" w:rsidRDefault="00037B6A" w:rsidP="00037B6A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0CEC882E" w14:textId="0A6BABC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6930FFA9" w14:textId="597D4CFF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2A543D54" w14:textId="77777777" w:rsidR="00037B6A" w:rsidRPr="0017793E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7CC18B1D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2802E24E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AFE66ED" w14:textId="11B08D1A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</w:tcPr>
          <w:p w14:paraId="15B74C5D" w14:textId="77777777" w:rsidR="00037B6A" w:rsidRPr="0017793E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33F95657" w14:textId="77777777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7F72172D" w14:textId="77777777" w:rsidR="00037B6A" w:rsidRPr="00E64DB2" w:rsidRDefault="00037B6A" w:rsidP="00037B6A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56F015CD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120B655C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5A3C22CF" w14:textId="77777777" w:rsidR="00037B6A" w:rsidRPr="0017793E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5010355E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18DC2CA5" w14:textId="77777777" w:rsidR="00037B6A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54739DBD" w14:textId="51A97315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>
              <w:rPr>
                <w:sz w:val="24"/>
              </w:rPr>
              <w:t>2</w:t>
            </w:r>
          </w:p>
        </w:tc>
      </w:tr>
      <w:tr w:rsidR="00037B6A" w:rsidRPr="00E64DB2" w14:paraId="4C9EF068" w14:textId="72774B4D" w:rsidTr="00640889">
        <w:tc>
          <w:tcPr>
            <w:tcW w:w="567" w:type="dxa"/>
          </w:tcPr>
          <w:p w14:paraId="682C35E2" w14:textId="14A2799D" w:rsidR="00037B6A" w:rsidRPr="008C2703" w:rsidRDefault="00037B6A" w:rsidP="00037B6A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 w:rsidRPr="008C2703">
              <w:rPr>
                <w:b/>
                <w:sz w:val="24"/>
              </w:rPr>
              <w:t>5.</w:t>
            </w:r>
          </w:p>
        </w:tc>
        <w:tc>
          <w:tcPr>
            <w:tcW w:w="9073" w:type="dxa"/>
          </w:tcPr>
          <w:p w14:paraId="031BFB1E" w14:textId="7AA5CE73" w:rsidR="00037B6A" w:rsidRDefault="00037B6A" w:rsidP="00037B6A">
            <w:pPr>
              <w:ind w:right="-5"/>
              <w:rPr>
                <w:b/>
                <w:sz w:val="24"/>
              </w:rPr>
            </w:pPr>
            <w:r w:rsidRPr="00265F1A">
              <w:rPr>
                <w:b/>
                <w:sz w:val="24"/>
              </w:rPr>
              <w:t>Сформулируйте и запишите одним предложением основную мысль прочитанного текста.</w:t>
            </w:r>
          </w:p>
          <w:p w14:paraId="45EE162D" w14:textId="77777777" w:rsidR="00037B6A" w:rsidRPr="0062418C" w:rsidRDefault="00037B6A" w:rsidP="00037B6A">
            <w:pPr>
              <w:ind w:right="-5"/>
              <w:rPr>
                <w:b/>
                <w:sz w:val="24"/>
              </w:rPr>
            </w:pPr>
          </w:p>
          <w:p w14:paraId="637D6378" w14:textId="485F0DC9" w:rsidR="00037B6A" w:rsidRDefault="00037B6A" w:rsidP="00037B6A">
            <w:pPr>
              <w:spacing w:line="360" w:lineRule="auto"/>
              <w:ind w:right="-5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</w:t>
            </w:r>
            <w:r w:rsidR="008B1D4E">
              <w:rPr>
                <w:sz w:val="24"/>
              </w:rPr>
              <w:t>_________</w:t>
            </w:r>
          </w:p>
          <w:p w14:paraId="5C5DEDED" w14:textId="77777777" w:rsidR="00037B6A" w:rsidRPr="00E61DDB" w:rsidRDefault="00037B6A" w:rsidP="00037B6A">
            <w:pPr>
              <w:spacing w:line="276" w:lineRule="auto"/>
              <w:ind w:right="-5"/>
              <w:rPr>
                <w:sz w:val="24"/>
              </w:rPr>
            </w:pPr>
          </w:p>
        </w:tc>
        <w:tc>
          <w:tcPr>
            <w:tcW w:w="567" w:type="dxa"/>
          </w:tcPr>
          <w:p w14:paraId="1A7D8D31" w14:textId="77777777" w:rsidR="00037B6A" w:rsidRPr="00037B6A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037B6A">
              <w:rPr>
                <w:b/>
                <w:bCs/>
                <w:sz w:val="24"/>
                <w:lang w:val="en-US"/>
              </w:rPr>
              <w:t>L</w:t>
            </w:r>
          </w:p>
          <w:p w14:paraId="5D9E6073" w14:textId="77777777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1FE6F8D7" w14:textId="77777777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7AE51A82" w14:textId="77777777" w:rsidR="00037B6A" w:rsidRDefault="00037B6A" w:rsidP="00037B6A">
            <w:pPr>
              <w:tabs>
                <w:tab w:val="num" w:pos="360"/>
              </w:tabs>
              <w:ind w:right="175"/>
              <w:rPr>
                <w:sz w:val="24"/>
                <w:lang w:val="ro-RO"/>
              </w:rPr>
            </w:pPr>
            <w:r w:rsidRPr="00E64DB2">
              <w:rPr>
                <w:sz w:val="24"/>
              </w:rPr>
              <w:t>2</w:t>
            </w:r>
          </w:p>
          <w:p w14:paraId="14A6EE75" w14:textId="77777777" w:rsidR="00037B6A" w:rsidRDefault="00037B6A" w:rsidP="00037B6A">
            <w:pPr>
              <w:tabs>
                <w:tab w:val="num" w:pos="360"/>
              </w:tabs>
              <w:ind w:right="175"/>
              <w:rPr>
                <w:sz w:val="24"/>
              </w:rPr>
            </w:pPr>
          </w:p>
          <w:p w14:paraId="6316AB9C" w14:textId="77777777" w:rsidR="00037B6A" w:rsidRPr="008B1D4E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highlight w:val="yellow"/>
              </w:rPr>
            </w:pPr>
            <w:r w:rsidRPr="008B1D4E">
              <w:rPr>
                <w:b/>
                <w:bCs/>
                <w:sz w:val="24"/>
                <w:highlight w:val="yellow"/>
                <w:lang w:val="en-US"/>
              </w:rPr>
              <w:t>L</w:t>
            </w:r>
          </w:p>
          <w:p w14:paraId="77C266D8" w14:textId="77777777" w:rsidR="00037B6A" w:rsidRPr="008B1D4E" w:rsidRDefault="00037B6A" w:rsidP="00037B6A">
            <w:pPr>
              <w:tabs>
                <w:tab w:val="num" w:pos="360"/>
              </w:tabs>
              <w:ind w:right="-766"/>
              <w:rPr>
                <w:sz w:val="24"/>
                <w:highlight w:val="yellow"/>
              </w:rPr>
            </w:pPr>
            <w:r w:rsidRPr="008B1D4E">
              <w:rPr>
                <w:sz w:val="24"/>
                <w:highlight w:val="yellow"/>
              </w:rPr>
              <w:t>0</w:t>
            </w:r>
          </w:p>
          <w:p w14:paraId="77F0713D" w14:textId="77777777" w:rsidR="00037B6A" w:rsidRPr="008B1D4E" w:rsidRDefault="00037B6A" w:rsidP="00037B6A">
            <w:pPr>
              <w:tabs>
                <w:tab w:val="num" w:pos="360"/>
              </w:tabs>
              <w:ind w:right="-766"/>
              <w:rPr>
                <w:sz w:val="24"/>
                <w:highlight w:val="yellow"/>
              </w:rPr>
            </w:pPr>
            <w:r w:rsidRPr="008B1D4E">
              <w:rPr>
                <w:sz w:val="24"/>
                <w:highlight w:val="yellow"/>
              </w:rPr>
              <w:t>1</w:t>
            </w:r>
          </w:p>
          <w:p w14:paraId="4236D53A" w14:textId="38F01754" w:rsidR="00037B6A" w:rsidRPr="00611B4D" w:rsidRDefault="00037B6A" w:rsidP="00037B6A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8B1D4E">
              <w:rPr>
                <w:sz w:val="24"/>
                <w:highlight w:val="yellow"/>
              </w:rPr>
              <w:t>2</w:t>
            </w:r>
          </w:p>
        </w:tc>
        <w:tc>
          <w:tcPr>
            <w:tcW w:w="567" w:type="dxa"/>
          </w:tcPr>
          <w:p w14:paraId="64D17938" w14:textId="77777777" w:rsidR="00037B6A" w:rsidRPr="00037B6A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037B6A">
              <w:rPr>
                <w:b/>
                <w:bCs/>
                <w:sz w:val="24"/>
                <w:lang w:val="en-US"/>
              </w:rPr>
              <w:t>L</w:t>
            </w:r>
          </w:p>
          <w:p w14:paraId="53245340" w14:textId="77777777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339AAC65" w14:textId="77777777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4FD478FB" w14:textId="77777777" w:rsidR="00037B6A" w:rsidRDefault="00037B6A" w:rsidP="00037B6A">
            <w:pPr>
              <w:tabs>
                <w:tab w:val="num" w:pos="360"/>
              </w:tabs>
              <w:ind w:right="175"/>
              <w:rPr>
                <w:sz w:val="24"/>
                <w:lang w:val="ro-RO"/>
              </w:rPr>
            </w:pPr>
            <w:r w:rsidRPr="00E64DB2">
              <w:rPr>
                <w:sz w:val="24"/>
              </w:rPr>
              <w:t>2</w:t>
            </w:r>
          </w:p>
          <w:p w14:paraId="25320A4E" w14:textId="77777777" w:rsidR="00037B6A" w:rsidRDefault="00037B6A" w:rsidP="00037B6A">
            <w:pPr>
              <w:tabs>
                <w:tab w:val="num" w:pos="360"/>
              </w:tabs>
              <w:ind w:right="175"/>
              <w:rPr>
                <w:sz w:val="24"/>
              </w:rPr>
            </w:pPr>
          </w:p>
          <w:p w14:paraId="0BC21301" w14:textId="77777777" w:rsidR="00037B6A" w:rsidRPr="008B1D4E" w:rsidRDefault="00037B6A" w:rsidP="00037B6A">
            <w:pPr>
              <w:tabs>
                <w:tab w:val="num" w:pos="360"/>
              </w:tabs>
              <w:ind w:right="-766"/>
              <w:rPr>
                <w:b/>
                <w:bCs/>
                <w:sz w:val="24"/>
                <w:highlight w:val="yellow"/>
              </w:rPr>
            </w:pPr>
            <w:r w:rsidRPr="008B1D4E">
              <w:rPr>
                <w:b/>
                <w:bCs/>
                <w:sz w:val="24"/>
                <w:highlight w:val="yellow"/>
                <w:lang w:val="en-US"/>
              </w:rPr>
              <w:t>L</w:t>
            </w:r>
          </w:p>
          <w:p w14:paraId="2F5FB779" w14:textId="77777777" w:rsidR="00037B6A" w:rsidRPr="008B1D4E" w:rsidRDefault="00037B6A" w:rsidP="00037B6A">
            <w:pPr>
              <w:tabs>
                <w:tab w:val="num" w:pos="360"/>
              </w:tabs>
              <w:ind w:right="-766"/>
              <w:rPr>
                <w:sz w:val="24"/>
                <w:highlight w:val="yellow"/>
              </w:rPr>
            </w:pPr>
            <w:r w:rsidRPr="008B1D4E">
              <w:rPr>
                <w:sz w:val="24"/>
                <w:highlight w:val="yellow"/>
              </w:rPr>
              <w:t>0</w:t>
            </w:r>
          </w:p>
          <w:p w14:paraId="060E79F2" w14:textId="77777777" w:rsidR="00037B6A" w:rsidRPr="008B1D4E" w:rsidRDefault="00037B6A" w:rsidP="00037B6A">
            <w:pPr>
              <w:tabs>
                <w:tab w:val="num" w:pos="360"/>
              </w:tabs>
              <w:ind w:right="-766"/>
              <w:rPr>
                <w:sz w:val="24"/>
                <w:highlight w:val="yellow"/>
              </w:rPr>
            </w:pPr>
            <w:r w:rsidRPr="008B1D4E">
              <w:rPr>
                <w:sz w:val="24"/>
                <w:highlight w:val="yellow"/>
              </w:rPr>
              <w:t>1</w:t>
            </w:r>
          </w:p>
          <w:p w14:paraId="6590BB89" w14:textId="7468FC59" w:rsidR="00037B6A" w:rsidRPr="00E64DB2" w:rsidRDefault="00037B6A" w:rsidP="00037B6A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  <w:r w:rsidRPr="008B1D4E">
              <w:rPr>
                <w:sz w:val="24"/>
                <w:highlight w:val="yellow"/>
              </w:rPr>
              <w:t>2</w:t>
            </w:r>
          </w:p>
        </w:tc>
      </w:tr>
      <w:tr w:rsidR="008B1D4E" w:rsidRPr="00E64DB2" w14:paraId="0FD755E4" w14:textId="7C776CA1" w:rsidTr="00640889">
        <w:tc>
          <w:tcPr>
            <w:tcW w:w="567" w:type="dxa"/>
          </w:tcPr>
          <w:p w14:paraId="0879938F" w14:textId="034C4BAB" w:rsidR="008B1D4E" w:rsidRPr="008C2703" w:rsidRDefault="008B1D4E" w:rsidP="008B1D4E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 w:rsidRPr="008C2703">
              <w:rPr>
                <w:b/>
                <w:sz w:val="24"/>
              </w:rPr>
              <w:t>6.</w:t>
            </w:r>
          </w:p>
        </w:tc>
        <w:tc>
          <w:tcPr>
            <w:tcW w:w="9073" w:type="dxa"/>
          </w:tcPr>
          <w:p w14:paraId="3B1E9D41" w14:textId="7AFAE489" w:rsidR="008B1D4E" w:rsidRPr="00E61DDB" w:rsidRDefault="008B1D4E" w:rsidP="008B1D4E">
            <w:pPr>
              <w:spacing w:line="360" w:lineRule="auto"/>
              <w:ind w:right="-5"/>
              <w:rPr>
                <w:b/>
                <w:sz w:val="24"/>
              </w:rPr>
            </w:pPr>
            <w:r w:rsidRPr="00265F1A">
              <w:rPr>
                <w:b/>
                <w:sz w:val="24"/>
              </w:rPr>
              <w:t>1. Найдите в тексте и запишите 2 пары слов-антонимов:</w:t>
            </w:r>
          </w:p>
          <w:p w14:paraId="2083AB52" w14:textId="5DCE29B9" w:rsidR="008B1D4E" w:rsidRDefault="008B1D4E" w:rsidP="008B1D4E">
            <w:pPr>
              <w:spacing w:line="360" w:lineRule="auto"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  <w:p w14:paraId="7650210F" w14:textId="77777777" w:rsidR="008B1D4E" w:rsidRPr="00FD30F0" w:rsidRDefault="008B1D4E" w:rsidP="008B1D4E">
            <w:pPr>
              <w:spacing w:line="276" w:lineRule="auto"/>
              <w:ind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Pr="00265F1A">
              <w:rPr>
                <w:b/>
                <w:sz w:val="24"/>
                <w:szCs w:val="24"/>
              </w:rPr>
              <w:t>Подберите из текста и запишите к данным словам</w:t>
            </w:r>
          </w:p>
          <w:p w14:paraId="7B112618" w14:textId="77777777" w:rsidR="008B1D4E" w:rsidRPr="00FD30F0" w:rsidRDefault="008B1D4E" w:rsidP="008B1D4E">
            <w:pPr>
              <w:spacing w:line="276" w:lineRule="auto"/>
              <w:ind w:right="-5"/>
              <w:rPr>
                <w:b/>
                <w:sz w:val="24"/>
                <w:szCs w:val="24"/>
              </w:rPr>
            </w:pPr>
            <w:r w:rsidRPr="00FD30F0">
              <w:rPr>
                <w:b/>
                <w:sz w:val="24"/>
                <w:szCs w:val="24"/>
              </w:rPr>
              <w:t>а) синонимы:</w:t>
            </w:r>
          </w:p>
          <w:p w14:paraId="5BEF6B6A" w14:textId="3D7DB8D2" w:rsidR="008B1D4E" w:rsidRDefault="008B1D4E" w:rsidP="008B1D4E">
            <w:pPr>
              <w:spacing w:line="360" w:lineRule="auto"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берут – __________________________________________________________________</w:t>
            </w:r>
          </w:p>
          <w:p w14:paraId="0AF8B5BA" w14:textId="33228197" w:rsidR="008B1D4E" w:rsidRDefault="008B1D4E" w:rsidP="008B1D4E">
            <w:pPr>
              <w:spacing w:line="360" w:lineRule="auto"/>
              <w:ind w:right="-5"/>
              <w:rPr>
                <w:sz w:val="24"/>
                <w:szCs w:val="24"/>
              </w:rPr>
            </w:pPr>
            <w:r w:rsidRPr="000F55E8">
              <w:rPr>
                <w:sz w:val="24"/>
                <w:szCs w:val="24"/>
              </w:rPr>
              <w:t xml:space="preserve">потребность – </w:t>
            </w:r>
            <w:r>
              <w:rPr>
                <w:sz w:val="24"/>
                <w:szCs w:val="24"/>
              </w:rPr>
              <w:t>____________________________________________________________</w:t>
            </w:r>
          </w:p>
          <w:p w14:paraId="0260497C" w14:textId="1A3B6A16" w:rsidR="008B1D4E" w:rsidRDefault="008B1D4E" w:rsidP="008B1D4E">
            <w:pPr>
              <w:spacing w:line="276" w:lineRule="auto"/>
              <w:ind w:right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полный –  ________________________________________________________________</w:t>
            </w:r>
          </w:p>
          <w:p w14:paraId="42EFD444" w14:textId="77777777" w:rsidR="008B1D4E" w:rsidRPr="00FD30F0" w:rsidRDefault="008B1D4E" w:rsidP="008B1D4E">
            <w:pPr>
              <w:spacing w:line="276" w:lineRule="auto"/>
              <w:ind w:right="-5"/>
              <w:rPr>
                <w:b/>
                <w:sz w:val="24"/>
                <w:szCs w:val="24"/>
              </w:rPr>
            </w:pPr>
            <w:r w:rsidRPr="00FD30F0">
              <w:rPr>
                <w:b/>
                <w:sz w:val="24"/>
                <w:szCs w:val="24"/>
              </w:rPr>
              <w:t>б) антонимы:</w:t>
            </w:r>
          </w:p>
          <w:p w14:paraId="05AF13B8" w14:textId="39F613EF" w:rsidR="008B1D4E" w:rsidRDefault="008B1D4E" w:rsidP="008B1D4E">
            <w:pPr>
              <w:spacing w:line="360" w:lineRule="auto"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поверхностный – __________________________________________________________</w:t>
            </w:r>
          </w:p>
          <w:p w14:paraId="28942A40" w14:textId="05C48929" w:rsidR="008B1D4E" w:rsidRDefault="008B1D4E" w:rsidP="008B1D4E">
            <w:pPr>
              <w:spacing w:line="360" w:lineRule="auto"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забывать – ________________________________________________________________</w:t>
            </w:r>
          </w:p>
          <w:p w14:paraId="130827BE" w14:textId="77777777" w:rsidR="008B1D4E" w:rsidRDefault="008B1D4E" w:rsidP="008B1D4E">
            <w:pPr>
              <w:spacing w:line="360" w:lineRule="auto"/>
              <w:ind w:right="-5"/>
              <w:rPr>
                <w:sz w:val="24"/>
                <w:szCs w:val="24"/>
              </w:rPr>
            </w:pPr>
          </w:p>
          <w:p w14:paraId="572599C3" w14:textId="2DA5F5EE" w:rsidR="008B1D4E" w:rsidRPr="0002700A" w:rsidRDefault="008B1D4E" w:rsidP="008B1D4E">
            <w:pPr>
              <w:spacing w:line="360" w:lineRule="auto"/>
              <w:ind w:right="-5"/>
              <w:rPr>
                <w:sz w:val="24"/>
              </w:rPr>
            </w:pPr>
            <w:r>
              <w:rPr>
                <w:sz w:val="24"/>
                <w:szCs w:val="24"/>
              </w:rPr>
              <w:t>часто – ___________________________________________________________________</w:t>
            </w:r>
          </w:p>
        </w:tc>
        <w:tc>
          <w:tcPr>
            <w:tcW w:w="567" w:type="dxa"/>
          </w:tcPr>
          <w:p w14:paraId="7F70ED74" w14:textId="77777777" w:rsidR="008B1D4E" w:rsidRPr="0017793E" w:rsidRDefault="008B1D4E" w:rsidP="008B1D4E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lastRenderedPageBreak/>
              <w:t>L</w:t>
            </w:r>
          </w:p>
          <w:p w14:paraId="2A526E3B" w14:textId="77777777" w:rsidR="008B1D4E" w:rsidRPr="00E64DB2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375BA746" w14:textId="77777777" w:rsidR="008B1D4E" w:rsidRPr="00E64DB2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522CFA1A" w14:textId="77777777" w:rsidR="008B1D4E" w:rsidRPr="00E64DB2" w:rsidRDefault="008B1D4E" w:rsidP="008B1D4E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228390D6" w14:textId="77777777" w:rsidR="008B1D4E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3</w:t>
            </w:r>
          </w:p>
          <w:p w14:paraId="2C582FF8" w14:textId="77777777" w:rsidR="008B1D4E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4E3508D9" w14:textId="77777777" w:rsidR="008B1D4E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63A138CF" w14:textId="77777777" w:rsidR="008B1D4E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35280773" w14:textId="77777777" w:rsidR="008B1D4E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14:paraId="5888B6BD" w14:textId="5BB291DB" w:rsidR="008B1D4E" w:rsidRPr="00BA7C10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</w:tcPr>
          <w:p w14:paraId="409FECEC" w14:textId="77777777" w:rsidR="008B1D4E" w:rsidRPr="0017793E" w:rsidRDefault="008B1D4E" w:rsidP="008B1D4E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5250E509" w14:textId="77777777" w:rsidR="008B1D4E" w:rsidRPr="00E64DB2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046F792B" w14:textId="77777777" w:rsidR="008B1D4E" w:rsidRPr="00E64DB2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43881381" w14:textId="77777777" w:rsidR="008B1D4E" w:rsidRPr="00E64DB2" w:rsidRDefault="008B1D4E" w:rsidP="008B1D4E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56610E22" w14:textId="77777777" w:rsidR="008B1D4E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3</w:t>
            </w:r>
          </w:p>
          <w:p w14:paraId="6468191F" w14:textId="77777777" w:rsidR="008B1D4E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0898B440" w14:textId="77777777" w:rsidR="008B1D4E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6547A3A2" w14:textId="77777777" w:rsidR="008B1D4E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085D7A63" w14:textId="77777777" w:rsidR="008B1D4E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14:paraId="0C8F51FB" w14:textId="052CD719" w:rsidR="008B1D4E" w:rsidRPr="00BA7C10" w:rsidRDefault="008B1D4E" w:rsidP="008B1D4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300E95" w:rsidRPr="00E64DB2" w14:paraId="4219A749" w14:textId="7148B677" w:rsidTr="00640889">
        <w:trPr>
          <w:trHeight w:val="416"/>
        </w:trPr>
        <w:tc>
          <w:tcPr>
            <w:tcW w:w="567" w:type="dxa"/>
          </w:tcPr>
          <w:p w14:paraId="5306CE83" w14:textId="42CBF225" w:rsidR="00300E95" w:rsidRPr="008C2703" w:rsidRDefault="00300E95" w:rsidP="00300E95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 w:rsidRPr="008C2703">
              <w:rPr>
                <w:b/>
                <w:sz w:val="24"/>
              </w:rPr>
              <w:t>7.</w:t>
            </w:r>
          </w:p>
        </w:tc>
        <w:tc>
          <w:tcPr>
            <w:tcW w:w="9073" w:type="dxa"/>
          </w:tcPr>
          <w:p w14:paraId="472D6AC1" w14:textId="0D3B6540" w:rsidR="00300E95" w:rsidRDefault="00300E95" w:rsidP="00300E95">
            <w:pPr>
              <w:ind w:right="-5"/>
              <w:rPr>
                <w:b/>
                <w:sz w:val="24"/>
                <w:szCs w:val="24"/>
              </w:rPr>
            </w:pPr>
            <w:r w:rsidRPr="00265F1A">
              <w:rPr>
                <w:b/>
                <w:sz w:val="24"/>
              </w:rPr>
              <w:t>Объясните одним предложением, о</w:t>
            </w:r>
            <w:r w:rsidRPr="00265F1A">
              <w:rPr>
                <w:b/>
                <w:sz w:val="24"/>
                <w:szCs w:val="24"/>
              </w:rPr>
              <w:t xml:space="preserve"> каком человеке говорят, что он умеет </w:t>
            </w:r>
            <w:r w:rsidRPr="00265F1A">
              <w:rPr>
                <w:b/>
                <w:i/>
                <w:sz w:val="24"/>
                <w:szCs w:val="24"/>
              </w:rPr>
              <w:t>держать себя в обществе</w:t>
            </w:r>
            <w:r w:rsidRPr="00265F1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Запишите свой ответ.</w:t>
            </w:r>
          </w:p>
          <w:p w14:paraId="3AA7F176" w14:textId="77777777" w:rsidR="00300E95" w:rsidRDefault="00300E95" w:rsidP="00300E95">
            <w:pPr>
              <w:ind w:right="-5"/>
              <w:rPr>
                <w:b/>
                <w:sz w:val="24"/>
                <w:szCs w:val="24"/>
              </w:rPr>
            </w:pPr>
          </w:p>
          <w:p w14:paraId="34654EEC" w14:textId="0CB49205" w:rsidR="00300E95" w:rsidRPr="002F5EFF" w:rsidRDefault="00300E95" w:rsidP="00300E95">
            <w:pPr>
              <w:spacing w:line="360" w:lineRule="auto"/>
              <w:ind w:right="-5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67" w:type="dxa"/>
          </w:tcPr>
          <w:p w14:paraId="1CECA0EA" w14:textId="77777777" w:rsidR="00300E95" w:rsidRPr="0017793E" w:rsidRDefault="00300E95" w:rsidP="00300E95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3CE605AD" w14:textId="77777777" w:rsidR="00300E95" w:rsidRPr="00E64DB2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5F74A16D" w14:textId="77777777" w:rsidR="00300E95" w:rsidRPr="00E64DB2" w:rsidRDefault="00300E95" w:rsidP="00300E95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1861BBCD" w14:textId="77777777" w:rsidR="00300E95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786E5BD8" w14:textId="77777777" w:rsidR="00300E95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3CC66C66" w14:textId="77777777" w:rsidR="00300E95" w:rsidRPr="0017793E" w:rsidRDefault="00300E95" w:rsidP="00300E95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23395382" w14:textId="77777777" w:rsidR="00300E95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69455C85" w14:textId="77777777" w:rsidR="00300E95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2D918149" w14:textId="24FB404C" w:rsidR="00300E95" w:rsidRPr="00964A04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</w:tcPr>
          <w:p w14:paraId="55DE5F40" w14:textId="77777777" w:rsidR="00300E95" w:rsidRPr="0017793E" w:rsidRDefault="00300E95" w:rsidP="00300E95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4EF90A91" w14:textId="77777777" w:rsidR="00300E95" w:rsidRPr="00E64DB2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4317413B" w14:textId="77777777" w:rsidR="00300E95" w:rsidRPr="00E64DB2" w:rsidRDefault="00300E95" w:rsidP="00300E95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6E2E4521" w14:textId="77777777" w:rsidR="00300E95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001EF4E2" w14:textId="77777777" w:rsidR="00300E95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3EA5392D" w14:textId="77777777" w:rsidR="00300E95" w:rsidRPr="0017793E" w:rsidRDefault="00300E95" w:rsidP="00300E95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638F3A3B" w14:textId="77777777" w:rsidR="00300E95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08B9CB38" w14:textId="77777777" w:rsidR="00300E95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0D8CDA7C" w14:textId="5AB5D864" w:rsidR="00300E95" w:rsidRPr="00964A04" w:rsidRDefault="00300E95" w:rsidP="00300E95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551EC" w:rsidRPr="00E64DB2" w14:paraId="6001BF7C" w14:textId="6FA68635" w:rsidTr="00640889">
        <w:trPr>
          <w:trHeight w:val="416"/>
        </w:trPr>
        <w:tc>
          <w:tcPr>
            <w:tcW w:w="567" w:type="dxa"/>
          </w:tcPr>
          <w:p w14:paraId="6D336638" w14:textId="3BF255B9" w:rsidR="009551EC" w:rsidRPr="008C2703" w:rsidRDefault="009551EC" w:rsidP="009551EC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 w:rsidRPr="008C2703">
              <w:rPr>
                <w:b/>
                <w:sz w:val="24"/>
              </w:rPr>
              <w:t>8.</w:t>
            </w:r>
          </w:p>
        </w:tc>
        <w:tc>
          <w:tcPr>
            <w:tcW w:w="9073" w:type="dxa"/>
          </w:tcPr>
          <w:p w14:paraId="67E57637" w14:textId="3979EA5F" w:rsidR="009551EC" w:rsidRDefault="009551EC" w:rsidP="009551EC">
            <w:pPr>
              <w:rPr>
                <w:b/>
                <w:sz w:val="24"/>
                <w:szCs w:val="24"/>
              </w:rPr>
            </w:pPr>
            <w:r w:rsidRPr="00265F1A">
              <w:rPr>
                <w:b/>
                <w:sz w:val="24"/>
              </w:rPr>
              <w:t>Согласны ли вы с утверждением автора о том,</w:t>
            </w:r>
            <w:r>
              <w:rPr>
                <w:b/>
                <w:sz w:val="24"/>
              </w:rPr>
              <w:t xml:space="preserve"> что «</w:t>
            </w:r>
            <w:r w:rsidRPr="00C60F7C">
              <w:rPr>
                <w:b/>
                <w:sz w:val="24"/>
                <w:szCs w:val="24"/>
              </w:rPr>
              <w:t>надо не запоминать сотни правил, а запомнить одно – необходимость уважительного отношения к другим</w:t>
            </w:r>
            <w:r>
              <w:rPr>
                <w:sz w:val="24"/>
                <w:szCs w:val="24"/>
              </w:rPr>
              <w:t>»</w:t>
            </w:r>
            <w:r w:rsidRPr="004E5B0F">
              <w:rPr>
                <w:b/>
                <w:sz w:val="24"/>
                <w:szCs w:val="24"/>
              </w:rPr>
              <w:t xml:space="preserve">. </w:t>
            </w:r>
            <w:r w:rsidRPr="00265F1A">
              <w:rPr>
                <w:b/>
                <w:sz w:val="24"/>
                <w:szCs w:val="24"/>
              </w:rPr>
              <w:t xml:space="preserve">Аргументируйте </w:t>
            </w:r>
            <w:r>
              <w:rPr>
                <w:b/>
                <w:sz w:val="24"/>
                <w:szCs w:val="24"/>
              </w:rPr>
              <w:t xml:space="preserve">и запишите </w:t>
            </w:r>
            <w:r w:rsidRPr="00265F1A">
              <w:rPr>
                <w:b/>
                <w:sz w:val="24"/>
                <w:szCs w:val="24"/>
              </w:rPr>
              <w:t>в 3-х предложениях свой ответ.</w:t>
            </w:r>
          </w:p>
          <w:p w14:paraId="68F51031" w14:textId="77777777" w:rsidR="009551EC" w:rsidRPr="004E5B0F" w:rsidRDefault="009551EC" w:rsidP="009551EC">
            <w:pPr>
              <w:spacing w:line="276" w:lineRule="auto"/>
              <w:ind w:firstLine="448"/>
              <w:rPr>
                <w:b/>
                <w:sz w:val="24"/>
                <w:szCs w:val="24"/>
              </w:rPr>
            </w:pPr>
          </w:p>
          <w:p w14:paraId="40066013" w14:textId="3A42EAAD" w:rsidR="009551EC" w:rsidRDefault="009551EC" w:rsidP="009551EC">
            <w:pPr>
              <w:spacing w:line="360" w:lineRule="auto"/>
              <w:ind w:right="-5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67" w:type="dxa"/>
          </w:tcPr>
          <w:p w14:paraId="2B7B06ED" w14:textId="77777777" w:rsidR="009551EC" w:rsidRPr="0017793E" w:rsidRDefault="009551EC" w:rsidP="009551EC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29C57DC7" w14:textId="77777777" w:rsidR="009551EC" w:rsidRPr="00E64DB2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1877004E" w14:textId="77777777" w:rsidR="009551EC" w:rsidRPr="00E64DB2" w:rsidRDefault="009551EC" w:rsidP="009551EC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28536EFA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23D540F8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472A1CE5" w14:textId="77777777" w:rsidR="009551EC" w:rsidRPr="0017793E" w:rsidRDefault="009551EC" w:rsidP="009551EC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35A35CE0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572ED57D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4CB43303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36F79413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292DC641" w14:textId="77777777" w:rsidR="009551EC" w:rsidRPr="0017793E" w:rsidRDefault="009551EC" w:rsidP="009551EC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5C1B8500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4FA09F07" w14:textId="727FF58A" w:rsidR="009551EC" w:rsidRPr="00964A04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14:paraId="17CF2083" w14:textId="77777777" w:rsidR="009551EC" w:rsidRPr="0017793E" w:rsidRDefault="009551EC" w:rsidP="009551EC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001EFC1D" w14:textId="77777777" w:rsidR="009551EC" w:rsidRPr="00E64DB2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3FBA92B1" w14:textId="77777777" w:rsidR="009551EC" w:rsidRPr="00E64DB2" w:rsidRDefault="009551EC" w:rsidP="009551EC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739A65F1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0545CE62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620B3494" w14:textId="77777777" w:rsidR="009551EC" w:rsidRPr="0017793E" w:rsidRDefault="009551EC" w:rsidP="009551EC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62ED0DB2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3B335023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A962CD3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2E4279E3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474ACE22" w14:textId="77777777" w:rsidR="009551EC" w:rsidRPr="0017793E" w:rsidRDefault="009551EC" w:rsidP="009551EC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1BD2D1EF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01CC80AA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6277A42D" w14:textId="77777777" w:rsidR="009551EC" w:rsidRPr="00964A04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</w:tc>
      </w:tr>
      <w:tr w:rsidR="009551EC" w:rsidRPr="00E64DB2" w14:paraId="6DD86BE2" w14:textId="22E2352E" w:rsidTr="00640889">
        <w:trPr>
          <w:trHeight w:val="416"/>
        </w:trPr>
        <w:tc>
          <w:tcPr>
            <w:tcW w:w="567" w:type="dxa"/>
          </w:tcPr>
          <w:p w14:paraId="75EC25CD" w14:textId="3B130E5B" w:rsidR="009551EC" w:rsidRDefault="009551EC" w:rsidP="009551EC">
            <w:pPr>
              <w:tabs>
                <w:tab w:val="num" w:pos="360"/>
              </w:tabs>
              <w:ind w:left="-113"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1.9.  </w:t>
            </w:r>
          </w:p>
        </w:tc>
        <w:tc>
          <w:tcPr>
            <w:tcW w:w="9073" w:type="dxa"/>
          </w:tcPr>
          <w:p w14:paraId="4230E7CA" w14:textId="70ADC9D3" w:rsidR="009551EC" w:rsidRDefault="009551EC" w:rsidP="009551EC">
            <w:pPr>
              <w:ind w:right="-5"/>
              <w:rPr>
                <w:b/>
                <w:sz w:val="24"/>
              </w:rPr>
            </w:pPr>
            <w:r w:rsidRPr="003F61C9">
              <w:rPr>
                <w:b/>
                <w:sz w:val="24"/>
                <w:szCs w:val="24"/>
              </w:rPr>
              <w:t>Опираясь на содержание текста, к</w:t>
            </w:r>
            <w:r w:rsidRPr="003F61C9">
              <w:rPr>
                <w:b/>
                <w:sz w:val="24"/>
              </w:rPr>
              <w:t xml:space="preserve"> главной части сложного предложения допишите придаточное. </w:t>
            </w:r>
          </w:p>
          <w:p w14:paraId="5624A461" w14:textId="77777777" w:rsidR="00042E71" w:rsidRPr="003F61C9" w:rsidRDefault="00042E71" w:rsidP="009551EC">
            <w:pPr>
              <w:ind w:right="-5"/>
              <w:rPr>
                <w:b/>
                <w:sz w:val="24"/>
              </w:rPr>
            </w:pPr>
          </w:p>
          <w:p w14:paraId="4B86872C" w14:textId="4101BD09" w:rsidR="009551EC" w:rsidRDefault="009551EC" w:rsidP="00042E71">
            <w:pPr>
              <w:pStyle w:val="a6"/>
              <w:numPr>
                <w:ilvl w:val="0"/>
                <w:numId w:val="3"/>
              </w:numPr>
              <w:spacing w:line="360" w:lineRule="auto"/>
              <w:ind w:left="317"/>
              <w:rPr>
                <w:sz w:val="24"/>
              </w:rPr>
            </w:pPr>
            <w:r w:rsidRPr="00042E71">
              <w:rPr>
                <w:sz w:val="24"/>
              </w:rPr>
              <w:t>Нужно жить так, чтобы</w:t>
            </w:r>
            <w:r w:rsidR="00042E71">
              <w:rPr>
                <w:sz w:val="24"/>
              </w:rPr>
              <w:t>___________________________________________________</w:t>
            </w:r>
          </w:p>
          <w:p w14:paraId="7ABDC70D" w14:textId="4054C8A6" w:rsidR="00042E71" w:rsidRDefault="00042E71" w:rsidP="00042E71">
            <w:pPr>
              <w:pStyle w:val="a6"/>
              <w:spacing w:line="360" w:lineRule="auto"/>
              <w:ind w:left="317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</w:t>
            </w:r>
          </w:p>
          <w:p w14:paraId="0FA26D03" w14:textId="28A67B95" w:rsidR="00042E71" w:rsidRPr="00042E71" w:rsidRDefault="00042E71" w:rsidP="00042E71">
            <w:pPr>
              <w:pStyle w:val="a6"/>
              <w:spacing w:line="360" w:lineRule="auto"/>
              <w:ind w:left="317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</w:t>
            </w:r>
          </w:p>
          <w:p w14:paraId="02FC8811" w14:textId="23475A3E" w:rsidR="009551EC" w:rsidRPr="00042E71" w:rsidRDefault="009551EC" w:rsidP="00042E71">
            <w:pPr>
              <w:pStyle w:val="a6"/>
              <w:numPr>
                <w:ilvl w:val="0"/>
                <w:numId w:val="3"/>
              </w:numPr>
              <w:spacing w:line="360" w:lineRule="auto"/>
              <w:ind w:left="317"/>
              <w:rPr>
                <w:b/>
                <w:sz w:val="24"/>
              </w:rPr>
            </w:pPr>
            <w:r w:rsidRPr="003F61C9">
              <w:rPr>
                <w:sz w:val="24"/>
              </w:rPr>
              <w:t>Человек должен знать твердо, что</w:t>
            </w:r>
            <w:r>
              <w:rPr>
                <w:sz w:val="24"/>
              </w:rPr>
              <w:t>_________________</w:t>
            </w:r>
            <w:r w:rsidR="00042E71">
              <w:rPr>
                <w:sz w:val="24"/>
              </w:rPr>
              <w:t>_________________________</w:t>
            </w:r>
          </w:p>
          <w:p w14:paraId="035DC761" w14:textId="15DFCEBC" w:rsidR="00042E71" w:rsidRDefault="00042E71" w:rsidP="00042E71">
            <w:pPr>
              <w:pStyle w:val="a6"/>
              <w:spacing w:line="360" w:lineRule="auto"/>
              <w:ind w:left="317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</w:t>
            </w:r>
          </w:p>
          <w:p w14:paraId="460AC056" w14:textId="56336F8F" w:rsidR="00042E71" w:rsidRPr="003F61C9" w:rsidRDefault="00042E71" w:rsidP="00042E71">
            <w:pPr>
              <w:pStyle w:val="a6"/>
              <w:spacing w:line="360" w:lineRule="auto"/>
              <w:ind w:lef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_______________________________________________________________________</w:t>
            </w:r>
          </w:p>
          <w:p w14:paraId="7F732F97" w14:textId="77777777" w:rsidR="009551EC" w:rsidRPr="00F84085" w:rsidRDefault="009551EC" w:rsidP="009551EC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48ED7631" w14:textId="77777777" w:rsidR="00042E71" w:rsidRPr="0017793E" w:rsidRDefault="00042E71" w:rsidP="00042E71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58DC1E06" w14:textId="0C19D0BD" w:rsidR="00042E71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5569966F" w14:textId="4EBD0DDE" w:rsidR="00042E71" w:rsidRPr="00E64DB2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0F78BF6C" w14:textId="45C9ECEB" w:rsidR="00042E71" w:rsidRDefault="00042E71" w:rsidP="00042E71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6E92C318" w14:textId="0F5353C0" w:rsidR="00042E71" w:rsidRPr="00E64DB2" w:rsidRDefault="00042E71" w:rsidP="00042E71">
            <w:pPr>
              <w:tabs>
                <w:tab w:val="num" w:pos="360"/>
              </w:tabs>
              <w:ind w:right="175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265453A6" w14:textId="77777777" w:rsidR="00042E71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2D70BF20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5960F4D5" w14:textId="77777777" w:rsidR="00042E71" w:rsidRPr="0017793E" w:rsidRDefault="00042E71" w:rsidP="00042E71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779D87C9" w14:textId="77777777" w:rsidR="00042E71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716F263F" w14:textId="77777777" w:rsidR="00042E71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501B4562" w14:textId="77777777" w:rsidR="00042E71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00F5B975" w14:textId="02A2750A" w:rsidR="00042E71" w:rsidRPr="00964A04" w:rsidRDefault="00042E71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</w:tc>
        <w:tc>
          <w:tcPr>
            <w:tcW w:w="567" w:type="dxa"/>
          </w:tcPr>
          <w:p w14:paraId="5022D81D" w14:textId="77777777" w:rsidR="00042E71" w:rsidRPr="0017793E" w:rsidRDefault="00042E71" w:rsidP="00042E71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63C9ABCC" w14:textId="77777777" w:rsidR="00042E71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4AD09417" w14:textId="77777777" w:rsidR="00042E71" w:rsidRPr="00E64DB2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ECE0E2C" w14:textId="77777777" w:rsidR="00042E71" w:rsidRDefault="00042E71" w:rsidP="00042E71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02028355" w14:textId="77777777" w:rsidR="00042E71" w:rsidRPr="00E64DB2" w:rsidRDefault="00042E71" w:rsidP="00042E71">
            <w:pPr>
              <w:tabs>
                <w:tab w:val="num" w:pos="360"/>
              </w:tabs>
              <w:ind w:right="175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35750316" w14:textId="77777777" w:rsidR="00042E71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6504271A" w14:textId="77777777" w:rsidR="00042E71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6B5D058E" w14:textId="77777777" w:rsidR="00042E71" w:rsidRPr="0017793E" w:rsidRDefault="00042E71" w:rsidP="00042E71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6AAB151D" w14:textId="77777777" w:rsidR="00042E71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4055F58B" w14:textId="77777777" w:rsidR="00042E71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CB9A093" w14:textId="77777777" w:rsidR="00042E71" w:rsidRDefault="00042E71" w:rsidP="00042E71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5B1EEF97" w14:textId="77777777" w:rsidR="009551EC" w:rsidRPr="00964A04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</w:tc>
      </w:tr>
      <w:tr w:rsidR="00C90B8E" w:rsidRPr="00E64DB2" w14:paraId="20AC9CC4" w14:textId="4CDA5171" w:rsidTr="00640889">
        <w:trPr>
          <w:trHeight w:val="416"/>
        </w:trPr>
        <w:tc>
          <w:tcPr>
            <w:tcW w:w="567" w:type="dxa"/>
          </w:tcPr>
          <w:p w14:paraId="03EE143C" w14:textId="59BBA24A" w:rsidR="00C90B8E" w:rsidRDefault="00C90B8E" w:rsidP="00C90B8E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2.</w:t>
            </w:r>
          </w:p>
        </w:tc>
        <w:tc>
          <w:tcPr>
            <w:tcW w:w="9073" w:type="dxa"/>
          </w:tcPr>
          <w:p w14:paraId="5E7C4C92" w14:textId="38520164" w:rsidR="00C90B8E" w:rsidRDefault="00C90B8E" w:rsidP="00C90B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Как Вы думаете, зачем нужны человеку хорошие манеры? </w:t>
            </w:r>
            <w:r w:rsidRPr="00265F1A">
              <w:rPr>
                <w:b/>
                <w:sz w:val="24"/>
                <w:szCs w:val="24"/>
              </w:rPr>
              <w:t xml:space="preserve">Аргументируйте </w:t>
            </w:r>
            <w:r>
              <w:rPr>
                <w:b/>
                <w:sz w:val="24"/>
                <w:szCs w:val="24"/>
              </w:rPr>
              <w:t xml:space="preserve">и запишите </w:t>
            </w:r>
            <w:r w:rsidRPr="00265F1A">
              <w:rPr>
                <w:b/>
                <w:sz w:val="24"/>
                <w:szCs w:val="24"/>
              </w:rPr>
              <w:t>в 3-х предложениях свой ответ.</w:t>
            </w:r>
          </w:p>
          <w:p w14:paraId="3D0C38F0" w14:textId="63E292D9" w:rsidR="00C90B8E" w:rsidRDefault="00C90B8E" w:rsidP="00C90B8E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75725237" w14:textId="24F05492" w:rsidR="00C90B8E" w:rsidRDefault="00C90B8E" w:rsidP="00C90B8E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9F632C9" w14:textId="291CE9FC" w:rsidR="00C90B8E" w:rsidRPr="007A7CC9" w:rsidRDefault="00C90B8E" w:rsidP="00C90B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5F8B0049" w14:textId="77777777" w:rsidR="00C90B8E" w:rsidRPr="007A7CC9" w:rsidRDefault="00C90B8E" w:rsidP="00C90B8E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035BC56D" w14:textId="77777777" w:rsidR="00C90B8E" w:rsidRPr="0017793E" w:rsidRDefault="00C90B8E" w:rsidP="00C90B8E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72B18B9C" w14:textId="77777777" w:rsidR="00C90B8E" w:rsidRPr="00E64DB2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2045D589" w14:textId="77777777" w:rsidR="00C90B8E" w:rsidRPr="00E64DB2" w:rsidRDefault="00C90B8E" w:rsidP="00C90B8E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321DB7F8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39277EB5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3B34C8E2" w14:textId="77777777" w:rsidR="00C90B8E" w:rsidRPr="0017793E" w:rsidRDefault="00C90B8E" w:rsidP="00C90B8E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730B6BDA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18357DAA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572292C9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6466136A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3B03C703" w14:textId="77777777" w:rsidR="00C90B8E" w:rsidRPr="0017793E" w:rsidRDefault="00C90B8E" w:rsidP="00C90B8E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1AF6A173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7296DD16" w14:textId="029C66B6" w:rsidR="00C90B8E" w:rsidRPr="00964A04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14:paraId="451D14DB" w14:textId="77777777" w:rsidR="00C90B8E" w:rsidRPr="0017793E" w:rsidRDefault="00C90B8E" w:rsidP="00C90B8E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07B5ED02" w14:textId="77777777" w:rsidR="00C90B8E" w:rsidRPr="00E64DB2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695208DE" w14:textId="77777777" w:rsidR="00C90B8E" w:rsidRPr="00E64DB2" w:rsidRDefault="00C90B8E" w:rsidP="00C90B8E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0B2B0DC2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0DBB8E8A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6F580D69" w14:textId="77777777" w:rsidR="00C90B8E" w:rsidRPr="0017793E" w:rsidRDefault="00C90B8E" w:rsidP="00C90B8E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200767B6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5722809D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61ACFC85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44607353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43351E67" w14:textId="77777777" w:rsidR="00C90B8E" w:rsidRPr="0017793E" w:rsidRDefault="00C90B8E" w:rsidP="00C90B8E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67DC3ACB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06C874BC" w14:textId="77777777" w:rsidR="00C90B8E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6E7330DE" w14:textId="77777777" w:rsidR="00C90B8E" w:rsidRPr="00964A04" w:rsidRDefault="00C90B8E" w:rsidP="00C90B8E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</w:tc>
      </w:tr>
      <w:tr w:rsidR="009551EC" w:rsidRPr="00E64DB2" w14:paraId="2824226C" w14:textId="5426A62A" w:rsidTr="00640889">
        <w:trPr>
          <w:trHeight w:val="416"/>
        </w:trPr>
        <w:tc>
          <w:tcPr>
            <w:tcW w:w="567" w:type="dxa"/>
          </w:tcPr>
          <w:p w14:paraId="55322B44" w14:textId="5BFEEF01" w:rsidR="009551EC" w:rsidRPr="008C2703" w:rsidRDefault="009551EC" w:rsidP="009551EC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3.</w:t>
            </w:r>
          </w:p>
        </w:tc>
        <w:tc>
          <w:tcPr>
            <w:tcW w:w="9073" w:type="dxa"/>
          </w:tcPr>
          <w:p w14:paraId="7245E042" w14:textId="77777777" w:rsidR="009551EC" w:rsidRPr="0031071C" w:rsidRDefault="009551EC" w:rsidP="009551EC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071C">
              <w:rPr>
                <w:rFonts w:ascii="Times New Roman" w:hAnsi="Times New Roman"/>
                <w:b/>
                <w:sz w:val="24"/>
                <w:szCs w:val="24"/>
              </w:rPr>
              <w:t>Вам необходимо написать статью в школьную газету «Поговорим о хороших манерах». Составьте 3 вопроса для интервью с гостем вашей школы или сверстником на данную тему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запишите их</w:t>
            </w:r>
            <w:r w:rsidRPr="0031071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76CEB97E" w14:textId="77777777" w:rsidR="0093325D" w:rsidRDefault="0093325D" w:rsidP="009551EC">
            <w:pPr>
              <w:spacing w:line="360" w:lineRule="auto"/>
              <w:rPr>
                <w:b/>
                <w:sz w:val="24"/>
              </w:rPr>
            </w:pPr>
          </w:p>
          <w:p w14:paraId="783168BD" w14:textId="165BE429" w:rsidR="009551EC" w:rsidRDefault="009551EC" w:rsidP="009551EC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93325D">
              <w:rPr>
                <w:b/>
                <w:sz w:val="24"/>
              </w:rPr>
              <w:t>__________________________________________________________________________________________________________________________________________________________________</w:t>
            </w:r>
          </w:p>
          <w:p w14:paraId="00B2B17D" w14:textId="616198D7" w:rsidR="009551EC" w:rsidRPr="00265F1A" w:rsidRDefault="009551EC" w:rsidP="009551EC">
            <w:pPr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1F485F23" w14:textId="77777777" w:rsidR="005A417E" w:rsidRPr="0017793E" w:rsidRDefault="005A417E" w:rsidP="005A417E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lastRenderedPageBreak/>
              <w:t>L</w:t>
            </w:r>
          </w:p>
          <w:p w14:paraId="367688BF" w14:textId="77777777" w:rsidR="005A417E" w:rsidRPr="00E64DB2" w:rsidRDefault="005A417E" w:rsidP="005A417E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7C68E8B7" w14:textId="77777777" w:rsidR="005A417E" w:rsidRPr="00E64DB2" w:rsidRDefault="005A417E" w:rsidP="005A417E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5FB4B2CF" w14:textId="77777777" w:rsidR="005A417E" w:rsidRPr="00E64DB2" w:rsidRDefault="005A417E" w:rsidP="005A417E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lastRenderedPageBreak/>
              <w:t>2</w:t>
            </w:r>
          </w:p>
          <w:p w14:paraId="323C92A1" w14:textId="77777777" w:rsidR="005A417E" w:rsidRDefault="005A417E" w:rsidP="005A417E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3</w:t>
            </w:r>
          </w:p>
          <w:p w14:paraId="58D205C0" w14:textId="77777777" w:rsidR="005A417E" w:rsidRDefault="005A417E" w:rsidP="005A417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0C3379BC" w14:textId="77777777" w:rsidR="005A417E" w:rsidRDefault="005A417E" w:rsidP="005A417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2DD1D2C0" w14:textId="77777777" w:rsidR="005A417E" w:rsidRDefault="005A417E" w:rsidP="005A417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2B92687C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2ABF1864" w14:textId="77777777" w:rsidR="005A417E" w:rsidRPr="0017793E" w:rsidRDefault="005A417E" w:rsidP="005A417E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001788C7" w14:textId="77777777" w:rsidR="005A417E" w:rsidRDefault="005A417E" w:rsidP="005A417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21E6E29B" w14:textId="77777777" w:rsidR="005A417E" w:rsidRDefault="005A417E" w:rsidP="005A417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31902383" w14:textId="77777777" w:rsidR="005A417E" w:rsidRDefault="005A417E" w:rsidP="005A417E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624FBD75" w14:textId="0B287EBA" w:rsidR="005A417E" w:rsidRPr="00964A04" w:rsidRDefault="005A417E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</w:tc>
        <w:tc>
          <w:tcPr>
            <w:tcW w:w="567" w:type="dxa"/>
          </w:tcPr>
          <w:p w14:paraId="39FDEF12" w14:textId="77777777" w:rsidR="0093325D" w:rsidRPr="0017793E" w:rsidRDefault="0093325D" w:rsidP="0093325D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lastRenderedPageBreak/>
              <w:t>L</w:t>
            </w:r>
          </w:p>
          <w:p w14:paraId="5DC949B9" w14:textId="77777777" w:rsidR="0093325D" w:rsidRPr="00E64DB2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0E1E234A" w14:textId="77777777" w:rsidR="0093325D" w:rsidRPr="00E64DB2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353C82A2" w14:textId="77777777" w:rsidR="0093325D" w:rsidRPr="00E64DB2" w:rsidRDefault="0093325D" w:rsidP="0093325D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lastRenderedPageBreak/>
              <w:t>2</w:t>
            </w:r>
          </w:p>
          <w:p w14:paraId="6D6C55E5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3</w:t>
            </w:r>
          </w:p>
          <w:p w14:paraId="7028123F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4C50F5FE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58F9FBE5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09416C3E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2DE23727" w14:textId="77777777" w:rsidR="0093325D" w:rsidRPr="0017793E" w:rsidRDefault="0093325D" w:rsidP="0093325D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5A6AA896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48D25F07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499475E5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69C17A4A" w14:textId="77777777" w:rsidR="009551EC" w:rsidRPr="00964A04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</w:tc>
      </w:tr>
      <w:tr w:rsidR="0093325D" w:rsidRPr="00E64DB2" w14:paraId="1FAE5D14" w14:textId="3E7D4B57" w:rsidTr="00640889">
        <w:tc>
          <w:tcPr>
            <w:tcW w:w="567" w:type="dxa"/>
          </w:tcPr>
          <w:p w14:paraId="0EED1C0C" w14:textId="206A180E" w:rsidR="0093325D" w:rsidRPr="008C2703" w:rsidRDefault="0093325D" w:rsidP="0093325D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  4</w:t>
            </w:r>
            <w:r w:rsidRPr="008C2703">
              <w:rPr>
                <w:b/>
                <w:sz w:val="24"/>
              </w:rPr>
              <w:t>.</w:t>
            </w:r>
          </w:p>
        </w:tc>
        <w:tc>
          <w:tcPr>
            <w:tcW w:w="9073" w:type="dxa"/>
          </w:tcPr>
          <w:p w14:paraId="3959BF18" w14:textId="2C06183D" w:rsidR="0093325D" w:rsidRDefault="0093325D" w:rsidP="0093325D">
            <w:pPr>
              <w:ind w:right="-5"/>
              <w:rPr>
                <w:b/>
                <w:sz w:val="24"/>
              </w:rPr>
            </w:pPr>
            <w:r w:rsidRPr="00265F1A">
              <w:rPr>
                <w:b/>
                <w:sz w:val="24"/>
              </w:rPr>
              <w:t xml:space="preserve">В </w:t>
            </w:r>
            <w:r>
              <w:rPr>
                <w:b/>
                <w:sz w:val="24"/>
              </w:rPr>
              <w:t>5</w:t>
            </w:r>
            <w:r w:rsidRPr="00265F1A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 xml:space="preserve">ти </w:t>
            </w:r>
            <w:r w:rsidRPr="00265F1A">
              <w:rPr>
                <w:b/>
                <w:sz w:val="24"/>
              </w:rPr>
              <w:t>предложениях выскажите свою точку зрения о том,</w:t>
            </w:r>
            <w:r w:rsidRPr="008E0059">
              <w:rPr>
                <w:b/>
                <w:sz w:val="24"/>
              </w:rPr>
              <w:t xml:space="preserve"> надо ли в наше время быть воспитанным человеком. Аргументируйте </w:t>
            </w:r>
            <w:r>
              <w:rPr>
                <w:b/>
                <w:sz w:val="24"/>
              </w:rPr>
              <w:t xml:space="preserve">и запишите </w:t>
            </w:r>
            <w:r w:rsidRPr="008E0059">
              <w:rPr>
                <w:b/>
                <w:sz w:val="24"/>
              </w:rPr>
              <w:t>свой ответ.</w:t>
            </w:r>
          </w:p>
          <w:p w14:paraId="00DCB93A" w14:textId="77777777" w:rsidR="0093325D" w:rsidRDefault="0093325D" w:rsidP="0093325D">
            <w:pPr>
              <w:ind w:right="-5"/>
              <w:rPr>
                <w:b/>
                <w:sz w:val="24"/>
              </w:rPr>
            </w:pPr>
          </w:p>
          <w:p w14:paraId="4304C12D" w14:textId="52F7A34B" w:rsidR="0093325D" w:rsidRDefault="0093325D" w:rsidP="0093325D">
            <w:pPr>
              <w:spacing w:line="360" w:lineRule="auto"/>
              <w:ind w:right="-5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__________________________________________________________________________________________________________________________________________________</w:t>
            </w:r>
          </w:p>
          <w:p w14:paraId="2873C3CD" w14:textId="33F3D383" w:rsidR="0093325D" w:rsidRDefault="0093325D" w:rsidP="0093325D">
            <w:pPr>
              <w:spacing w:line="360" w:lineRule="auto"/>
              <w:ind w:right="-5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C2B4AE3" w14:textId="77777777" w:rsidR="0093325D" w:rsidRPr="008E0059" w:rsidRDefault="0093325D" w:rsidP="0093325D">
            <w:pPr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08B3FC58" w14:textId="77777777" w:rsidR="0093325D" w:rsidRPr="0017793E" w:rsidRDefault="0093325D" w:rsidP="0093325D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7BE464E0" w14:textId="77777777" w:rsidR="0093325D" w:rsidRPr="00E64DB2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03FEEC53" w14:textId="77777777" w:rsidR="0093325D" w:rsidRPr="00E64DB2" w:rsidRDefault="0093325D" w:rsidP="0093325D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65BCE4DF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1AA52C1C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4D99F3A1" w14:textId="77777777" w:rsidR="0093325D" w:rsidRPr="0017793E" w:rsidRDefault="0093325D" w:rsidP="0093325D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26244FF1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5A1B8BF8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6DD58481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334939C8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1B3A7D4F" w14:textId="77777777" w:rsidR="0093325D" w:rsidRPr="0017793E" w:rsidRDefault="0093325D" w:rsidP="0093325D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2DE5F666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23E4E83E" w14:textId="6A2A7175" w:rsidR="0093325D" w:rsidRPr="008E0059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14:paraId="794F7D80" w14:textId="77777777" w:rsidR="0093325D" w:rsidRPr="0017793E" w:rsidRDefault="0093325D" w:rsidP="0093325D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798E9C32" w14:textId="77777777" w:rsidR="0093325D" w:rsidRPr="00E64DB2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6F0B1E60" w14:textId="77777777" w:rsidR="0093325D" w:rsidRPr="00E64DB2" w:rsidRDefault="0093325D" w:rsidP="0093325D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18993E97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4A02E81E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6C8FA8C1" w14:textId="77777777" w:rsidR="0093325D" w:rsidRPr="0017793E" w:rsidRDefault="0093325D" w:rsidP="0093325D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5E49D67E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51B68CA5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633E6CDB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6CE3025F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5BDED72B" w14:textId="77777777" w:rsidR="0093325D" w:rsidRPr="0017793E" w:rsidRDefault="0093325D" w:rsidP="0093325D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0EF172C0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5FCBF954" w14:textId="77777777" w:rsidR="0093325D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67C01601" w14:textId="77777777" w:rsidR="0093325D" w:rsidRPr="008E0059" w:rsidRDefault="0093325D" w:rsidP="0093325D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</w:tc>
      </w:tr>
      <w:tr w:rsidR="009551EC" w:rsidRPr="00E64DB2" w14:paraId="6D309A43" w14:textId="4F19168E" w:rsidTr="00640889">
        <w:tc>
          <w:tcPr>
            <w:tcW w:w="567" w:type="dxa"/>
          </w:tcPr>
          <w:p w14:paraId="7F3597D6" w14:textId="0E265C36" w:rsidR="009551EC" w:rsidRPr="008C2703" w:rsidRDefault="009551EC" w:rsidP="009551EC">
            <w:pPr>
              <w:tabs>
                <w:tab w:val="num" w:pos="360"/>
              </w:tabs>
              <w:ind w:right="-766"/>
              <w:rPr>
                <w:b/>
                <w:sz w:val="24"/>
              </w:rPr>
            </w:pPr>
            <w:r w:rsidRPr="008C270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 w:rsidRPr="008C2703">
              <w:rPr>
                <w:b/>
                <w:sz w:val="24"/>
              </w:rPr>
              <w:t>.</w:t>
            </w:r>
          </w:p>
        </w:tc>
        <w:tc>
          <w:tcPr>
            <w:tcW w:w="9073" w:type="dxa"/>
          </w:tcPr>
          <w:p w14:paraId="45151821" w14:textId="71823D15" w:rsidR="009551EC" w:rsidRDefault="009551EC" w:rsidP="009551EC">
            <w:pPr>
              <w:ind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Как Вы думаете, на каких «волшебных словах» основаны хорошие манеры? Определите 3 таких слова и запишите их.</w:t>
            </w:r>
          </w:p>
          <w:p w14:paraId="2C6E2FF6" w14:textId="77777777" w:rsidR="007D007C" w:rsidRPr="00026DE0" w:rsidRDefault="007D007C" w:rsidP="009551EC">
            <w:pPr>
              <w:ind w:right="-5"/>
              <w:rPr>
                <w:b/>
                <w:sz w:val="24"/>
                <w:szCs w:val="24"/>
              </w:rPr>
            </w:pPr>
          </w:p>
          <w:p w14:paraId="554B7238" w14:textId="488B4F53" w:rsidR="009551EC" w:rsidRDefault="009551EC" w:rsidP="009551EC">
            <w:pPr>
              <w:spacing w:line="360" w:lineRule="auto"/>
              <w:ind w:right="-5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__________________________________________________________________________________________________________________________________________________</w:t>
            </w:r>
          </w:p>
          <w:p w14:paraId="4A69AC14" w14:textId="77777777" w:rsidR="009551EC" w:rsidRDefault="009551EC" w:rsidP="009551EC">
            <w:pPr>
              <w:ind w:right="-5"/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52FB5E05" w14:textId="77777777" w:rsidR="009551EC" w:rsidRPr="007D007C" w:rsidRDefault="009551EC" w:rsidP="009551EC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7D007C">
              <w:rPr>
                <w:b/>
                <w:bCs/>
                <w:sz w:val="24"/>
                <w:lang w:val="en-US"/>
              </w:rPr>
              <w:t>L</w:t>
            </w:r>
          </w:p>
          <w:p w14:paraId="1052CF18" w14:textId="77777777" w:rsidR="009551EC" w:rsidRPr="00E64DB2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53DF8710" w14:textId="77777777" w:rsidR="009551EC" w:rsidRPr="00E64DB2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414D4542" w14:textId="77777777" w:rsidR="009551EC" w:rsidRPr="00E64DB2" w:rsidRDefault="009551EC" w:rsidP="009551EC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4C66C3A7" w14:textId="77777777" w:rsidR="009551EC" w:rsidRDefault="009551EC" w:rsidP="009551E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1D6CACDF" w14:textId="3BBF9E22" w:rsidR="009551EC" w:rsidRPr="00E64DB2" w:rsidRDefault="009551EC" w:rsidP="009551EC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</w:p>
        </w:tc>
        <w:tc>
          <w:tcPr>
            <w:tcW w:w="567" w:type="dxa"/>
          </w:tcPr>
          <w:p w14:paraId="521CA19E" w14:textId="77777777" w:rsidR="007D007C" w:rsidRPr="007D007C" w:rsidRDefault="007D007C" w:rsidP="007D007C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7D007C">
              <w:rPr>
                <w:b/>
                <w:bCs/>
                <w:sz w:val="24"/>
                <w:lang w:val="en-US"/>
              </w:rPr>
              <w:t>L</w:t>
            </w:r>
          </w:p>
          <w:p w14:paraId="2F711792" w14:textId="77777777" w:rsidR="007D007C" w:rsidRPr="00E64DB2" w:rsidRDefault="007D007C" w:rsidP="007D007C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20A20878" w14:textId="77777777" w:rsidR="007D007C" w:rsidRPr="00E64DB2" w:rsidRDefault="007D007C" w:rsidP="007D007C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032BA190" w14:textId="77777777" w:rsidR="007D007C" w:rsidRPr="00E64DB2" w:rsidRDefault="007D007C" w:rsidP="007D007C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3BE1CD1B" w14:textId="77777777" w:rsidR="007D007C" w:rsidRDefault="007D007C" w:rsidP="007D007C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10831889" w14:textId="77777777" w:rsidR="009551EC" w:rsidRPr="00E64DB2" w:rsidRDefault="009551EC" w:rsidP="009551EC">
            <w:pPr>
              <w:tabs>
                <w:tab w:val="num" w:pos="360"/>
              </w:tabs>
              <w:ind w:right="-766"/>
              <w:rPr>
                <w:sz w:val="24"/>
                <w:lang w:val="en-US"/>
              </w:rPr>
            </w:pPr>
          </w:p>
        </w:tc>
      </w:tr>
      <w:tr w:rsidR="009551EC" w:rsidRPr="00E64DB2" w14:paraId="5D180077" w14:textId="1050F62C" w:rsidTr="00456859">
        <w:trPr>
          <w:trHeight w:val="2738"/>
        </w:trPr>
        <w:tc>
          <w:tcPr>
            <w:tcW w:w="567" w:type="dxa"/>
          </w:tcPr>
          <w:p w14:paraId="7C9ADF77" w14:textId="28031BA0" w:rsidR="009551EC" w:rsidRPr="008C2703" w:rsidRDefault="009551EC" w:rsidP="009551EC">
            <w:pPr>
              <w:tabs>
                <w:tab w:val="num" w:pos="360"/>
              </w:tabs>
              <w:spacing w:line="276" w:lineRule="auto"/>
              <w:ind w:right="-766"/>
              <w:rPr>
                <w:b/>
                <w:sz w:val="24"/>
              </w:rPr>
            </w:pPr>
            <w:r w:rsidRPr="008C270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6</w:t>
            </w:r>
            <w:r w:rsidRPr="008C2703">
              <w:rPr>
                <w:b/>
                <w:sz w:val="24"/>
              </w:rPr>
              <w:t>.</w:t>
            </w:r>
          </w:p>
        </w:tc>
        <w:tc>
          <w:tcPr>
            <w:tcW w:w="9073" w:type="dxa"/>
          </w:tcPr>
          <w:p w14:paraId="7492BC24" w14:textId="77777777" w:rsidR="009551EC" w:rsidRDefault="009551EC" w:rsidP="009551EC">
            <w:pPr>
              <w:tabs>
                <w:tab w:val="num" w:pos="0"/>
              </w:tabs>
              <w:spacing w:line="276" w:lineRule="auto"/>
              <w:rPr>
                <w:b/>
                <w:sz w:val="24"/>
                <w:szCs w:val="24"/>
              </w:rPr>
            </w:pPr>
            <w:r w:rsidRPr="0029690B">
              <w:rPr>
                <w:b/>
                <w:sz w:val="24"/>
                <w:szCs w:val="24"/>
              </w:rPr>
              <w:t xml:space="preserve">Соедините при помощи стрелок часть пословицы из колонки А с соответствующей по смыслу из колонки Б. </w:t>
            </w:r>
          </w:p>
          <w:p w14:paraId="3C48A73E" w14:textId="77777777" w:rsidR="009551EC" w:rsidRPr="00AC70BB" w:rsidRDefault="009551EC" w:rsidP="009551EC">
            <w:pPr>
              <w:pStyle w:val="proverb"/>
              <w:spacing w:before="0" w:beforeAutospacing="0" w:after="0" w:afterAutospacing="0" w:line="276" w:lineRule="auto"/>
              <w:rPr>
                <w:rStyle w:val="proverb-text"/>
                <w:b/>
              </w:rPr>
            </w:pPr>
            <w:r>
              <w:rPr>
                <w:rStyle w:val="proverb-text"/>
              </w:rPr>
              <w:t xml:space="preserve">          </w:t>
            </w:r>
            <w:r w:rsidRPr="00AC70BB">
              <w:rPr>
                <w:rStyle w:val="proverb-text"/>
                <w:b/>
              </w:rPr>
              <w:t>А                                                                                            Б</w:t>
            </w:r>
          </w:p>
          <w:tbl>
            <w:tblPr>
              <w:tblStyle w:val="a8"/>
              <w:tblW w:w="13491" w:type="dxa"/>
              <w:tblLayout w:type="fixed"/>
              <w:tblLook w:val="04A0" w:firstRow="1" w:lastRow="0" w:firstColumn="1" w:lastColumn="0" w:noHBand="0" w:noVBand="1"/>
            </w:tblPr>
            <w:tblGrid>
              <w:gridCol w:w="4421"/>
              <w:gridCol w:w="4535"/>
              <w:gridCol w:w="4535"/>
            </w:tblGrid>
            <w:tr w:rsidR="009551EC" w:rsidRPr="00295CCF" w14:paraId="354C3C68" w14:textId="77777777" w:rsidTr="00295CCF">
              <w:tc>
                <w:tcPr>
                  <w:tcW w:w="4421" w:type="dxa"/>
                </w:tcPr>
                <w:p w14:paraId="05191D82" w14:textId="1EEAB92F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  <w:r w:rsidRPr="00295CCF">
                    <w:rPr>
                      <w:color w:val="0A0A0A"/>
                      <w:sz w:val="22"/>
                      <w:szCs w:val="22"/>
                    </w:rPr>
                    <w:t xml:space="preserve">С кем поведёшься, </w:t>
                  </w:r>
                </w:p>
              </w:tc>
              <w:tc>
                <w:tcPr>
                  <w:tcW w:w="4535" w:type="dxa"/>
                </w:tcPr>
                <w:p w14:paraId="53C303E3" w14:textId="1DE27766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  <w:r w:rsidRPr="00295CCF">
                    <w:rPr>
                      <w:sz w:val="22"/>
                      <w:szCs w:val="22"/>
                      <w:shd w:val="clear" w:color="auto" w:fill="FFFFFF"/>
                    </w:rPr>
                    <w:t>самый простой способ подружиться.</w:t>
                  </w:r>
                </w:p>
              </w:tc>
              <w:tc>
                <w:tcPr>
                  <w:tcW w:w="4535" w:type="dxa"/>
                </w:tcPr>
                <w:p w14:paraId="20CF5C54" w14:textId="1D795BCA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9551EC" w:rsidRPr="00295CCF" w14:paraId="6241C906" w14:textId="77777777" w:rsidTr="00295CCF">
              <w:tc>
                <w:tcPr>
                  <w:tcW w:w="4421" w:type="dxa"/>
                </w:tcPr>
                <w:p w14:paraId="6C2076CD" w14:textId="2DCF0A8E" w:rsidR="009551EC" w:rsidRPr="00295CCF" w:rsidRDefault="009551EC" w:rsidP="009551EC">
                  <w:pPr>
                    <w:ind w:right="-17"/>
                    <w:rPr>
                      <w:b/>
                      <w:bCs/>
                      <w:sz w:val="22"/>
                      <w:szCs w:val="22"/>
                    </w:rPr>
                  </w:pPr>
                  <w:r w:rsidRPr="00295CCF">
                    <w:rPr>
                      <w:rStyle w:val="a7"/>
                      <w:b w:val="0"/>
                      <w:bCs w:val="0"/>
                      <w:color w:val="0A0A0A"/>
                      <w:sz w:val="22"/>
                      <w:szCs w:val="22"/>
                    </w:rPr>
                    <w:t xml:space="preserve">Человек без воспитания – </w:t>
                  </w:r>
                </w:p>
              </w:tc>
              <w:tc>
                <w:tcPr>
                  <w:tcW w:w="4535" w:type="dxa"/>
                </w:tcPr>
                <w:p w14:paraId="6B533867" w14:textId="140B50DC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  <w:r w:rsidRPr="00295CCF">
                    <w:rPr>
                      <w:sz w:val="22"/>
                      <w:szCs w:val="22"/>
                      <w:shd w:val="clear" w:color="auto" w:fill="FFFFFF"/>
                    </w:rPr>
                    <w:t>а поклон спины не переломит.</w:t>
                  </w:r>
                </w:p>
              </w:tc>
              <w:tc>
                <w:tcPr>
                  <w:tcW w:w="4535" w:type="dxa"/>
                </w:tcPr>
                <w:p w14:paraId="48B63AB9" w14:textId="7B78FB72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9551EC" w:rsidRPr="00295CCF" w14:paraId="0220C855" w14:textId="77777777" w:rsidTr="00295CCF">
              <w:tc>
                <w:tcPr>
                  <w:tcW w:w="4421" w:type="dxa"/>
                </w:tcPr>
                <w:p w14:paraId="064FCE52" w14:textId="77777777" w:rsidR="00EE5DAB" w:rsidRDefault="009551EC" w:rsidP="009551EC">
                  <w:pPr>
                    <w:ind w:right="-17"/>
                    <w:rPr>
                      <w:color w:val="000000"/>
                      <w:sz w:val="22"/>
                      <w:szCs w:val="22"/>
                    </w:rPr>
                  </w:pPr>
                  <w:r w:rsidRPr="00295CCF">
                    <w:rPr>
                      <w:color w:val="000000"/>
                      <w:sz w:val="22"/>
                      <w:szCs w:val="22"/>
                    </w:rPr>
                    <w:t xml:space="preserve">Сколько ни учи своих детей </w:t>
                  </w:r>
                </w:p>
                <w:p w14:paraId="59FF6A1E" w14:textId="2D32861D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  <w:r w:rsidRPr="00295CCF">
                    <w:rPr>
                      <w:color w:val="000000"/>
                      <w:sz w:val="22"/>
                      <w:szCs w:val="22"/>
                    </w:rPr>
                    <w:t xml:space="preserve">хорошим манерам, </w:t>
                  </w:r>
                </w:p>
              </w:tc>
              <w:tc>
                <w:tcPr>
                  <w:tcW w:w="4535" w:type="dxa"/>
                </w:tcPr>
                <w:p w14:paraId="24EAA6D4" w14:textId="1129C25E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  <w:r w:rsidRPr="00295CCF">
                    <w:rPr>
                      <w:color w:val="0A0A0A"/>
                      <w:sz w:val="22"/>
                      <w:szCs w:val="22"/>
                    </w:rPr>
                    <w:t>от того и наберёшься.</w:t>
                  </w:r>
                </w:p>
              </w:tc>
              <w:tc>
                <w:tcPr>
                  <w:tcW w:w="4535" w:type="dxa"/>
                </w:tcPr>
                <w:p w14:paraId="10C9DB47" w14:textId="72A7A826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9551EC" w:rsidRPr="00295CCF" w14:paraId="41E0BCDA" w14:textId="77777777" w:rsidTr="00295CCF">
              <w:tc>
                <w:tcPr>
                  <w:tcW w:w="4421" w:type="dxa"/>
                </w:tcPr>
                <w:p w14:paraId="5438777F" w14:textId="4CC4DC04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  <w:r w:rsidRPr="00295CCF">
                    <w:rPr>
                      <w:sz w:val="22"/>
                      <w:szCs w:val="22"/>
                      <w:shd w:val="clear" w:color="auto" w:fill="FFFFFF"/>
                    </w:rPr>
                    <w:t xml:space="preserve">Вежливое поведение – </w:t>
                  </w:r>
                </w:p>
              </w:tc>
              <w:tc>
                <w:tcPr>
                  <w:tcW w:w="4535" w:type="dxa"/>
                </w:tcPr>
                <w:p w14:paraId="288B0E4F" w14:textId="0A125DB4" w:rsidR="009551EC" w:rsidRPr="00295CCF" w:rsidRDefault="009551EC" w:rsidP="009551EC">
                  <w:pPr>
                    <w:ind w:right="-17"/>
                    <w:rPr>
                      <w:b/>
                      <w:bCs/>
                      <w:sz w:val="22"/>
                      <w:szCs w:val="22"/>
                    </w:rPr>
                  </w:pPr>
                  <w:r w:rsidRPr="00295CCF">
                    <w:rPr>
                      <w:rStyle w:val="a7"/>
                      <w:b w:val="0"/>
                      <w:bCs w:val="0"/>
                      <w:color w:val="0A0A0A"/>
                      <w:sz w:val="22"/>
                      <w:szCs w:val="22"/>
                    </w:rPr>
                    <w:t>как тело без души.</w:t>
                  </w:r>
                </w:p>
              </w:tc>
              <w:tc>
                <w:tcPr>
                  <w:tcW w:w="4535" w:type="dxa"/>
                </w:tcPr>
                <w:p w14:paraId="3EB208EB" w14:textId="590ED194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9551EC" w:rsidRPr="00295CCF" w14:paraId="0D33ACC7" w14:textId="77777777" w:rsidTr="00295CCF">
              <w:tc>
                <w:tcPr>
                  <w:tcW w:w="4421" w:type="dxa"/>
                </w:tcPr>
                <w:p w14:paraId="4A1B5777" w14:textId="3739539B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  <w:r w:rsidRPr="00295CCF">
                    <w:rPr>
                      <w:sz w:val="22"/>
                      <w:szCs w:val="22"/>
                      <w:shd w:val="clear" w:color="auto" w:fill="FFFFFF"/>
                    </w:rPr>
                    <w:t xml:space="preserve">Приветливое слово язык не иссушит, </w:t>
                  </w:r>
                </w:p>
              </w:tc>
              <w:tc>
                <w:tcPr>
                  <w:tcW w:w="4535" w:type="dxa"/>
                </w:tcPr>
                <w:p w14:paraId="0881EA13" w14:textId="7DA175CA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  <w:r w:rsidRPr="00295CCF">
                    <w:rPr>
                      <w:color w:val="000000"/>
                      <w:sz w:val="22"/>
                      <w:szCs w:val="22"/>
                    </w:rPr>
                    <w:t>они ведут себя так, как отец с матерью.</w:t>
                  </w:r>
                </w:p>
              </w:tc>
              <w:tc>
                <w:tcPr>
                  <w:tcW w:w="4535" w:type="dxa"/>
                </w:tcPr>
                <w:p w14:paraId="65B9BBE7" w14:textId="79B0A39E" w:rsidR="009551EC" w:rsidRPr="00295CCF" w:rsidRDefault="009551EC" w:rsidP="009551EC">
                  <w:pPr>
                    <w:ind w:right="-17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AB795A3" w14:textId="77777777" w:rsidR="009551EC" w:rsidRPr="00026DE0" w:rsidRDefault="009551EC" w:rsidP="009551EC">
            <w:pPr>
              <w:spacing w:line="360" w:lineRule="auto"/>
              <w:ind w:right="-17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44565593" w14:textId="77777777" w:rsidR="00F96DED" w:rsidRPr="0017793E" w:rsidRDefault="00F96DED" w:rsidP="00F96DED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3F1DC2C4" w14:textId="77777777" w:rsidR="00F96DED" w:rsidRPr="00E64DB2" w:rsidRDefault="00F96DED" w:rsidP="00F96DED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73C5B54A" w14:textId="77777777" w:rsidR="00F96DED" w:rsidRPr="00E64DB2" w:rsidRDefault="00F96DED" w:rsidP="00F96DED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02C8BACB" w14:textId="77777777" w:rsidR="00F96DED" w:rsidRPr="00E64DB2" w:rsidRDefault="00F96DED" w:rsidP="00F96DED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69B2A83A" w14:textId="77777777" w:rsidR="00F96DED" w:rsidRDefault="00F96DED" w:rsidP="00F96DED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3</w:t>
            </w:r>
          </w:p>
          <w:p w14:paraId="05ECB8E7" w14:textId="77777777" w:rsidR="00F96DED" w:rsidRDefault="00F96DED" w:rsidP="00F96DE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657E3BC0" w14:textId="77777777" w:rsidR="00F96DED" w:rsidRDefault="00F96DED" w:rsidP="00F96DE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7FF4601C" w14:textId="77777777" w:rsidR="009551EC" w:rsidRPr="00E43B4E" w:rsidRDefault="009551EC" w:rsidP="009551EC">
            <w:pPr>
              <w:tabs>
                <w:tab w:val="num" w:pos="360"/>
              </w:tabs>
              <w:spacing w:line="276" w:lineRule="auto"/>
              <w:ind w:right="-766"/>
              <w:rPr>
                <w:sz w:val="24"/>
              </w:rPr>
            </w:pPr>
          </w:p>
        </w:tc>
        <w:tc>
          <w:tcPr>
            <w:tcW w:w="567" w:type="dxa"/>
          </w:tcPr>
          <w:p w14:paraId="36C719AE" w14:textId="77777777" w:rsidR="00F96DED" w:rsidRPr="0017793E" w:rsidRDefault="00F96DED" w:rsidP="00F96DED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0F30F564" w14:textId="77777777" w:rsidR="00F96DED" w:rsidRPr="00E64DB2" w:rsidRDefault="00F96DED" w:rsidP="00F96DED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6442B440" w14:textId="77777777" w:rsidR="00F96DED" w:rsidRPr="00E64DB2" w:rsidRDefault="00F96DED" w:rsidP="00F96DED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1</w:t>
            </w:r>
          </w:p>
          <w:p w14:paraId="6E09DA8E" w14:textId="77777777" w:rsidR="00F96DED" w:rsidRPr="00E64DB2" w:rsidRDefault="00F96DED" w:rsidP="00F96DED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0B127B97" w14:textId="77777777" w:rsidR="00F96DED" w:rsidRDefault="00F96DED" w:rsidP="00F96DED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3</w:t>
            </w:r>
          </w:p>
          <w:p w14:paraId="5F1C0906" w14:textId="77777777" w:rsidR="00F96DED" w:rsidRDefault="00F96DED" w:rsidP="00F96DE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51931BB9" w14:textId="77777777" w:rsidR="00F96DED" w:rsidRDefault="00F96DED" w:rsidP="00F96DED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14:paraId="0D00A485" w14:textId="77777777" w:rsidR="009551EC" w:rsidRPr="00E43B4E" w:rsidRDefault="009551EC" w:rsidP="009551EC">
            <w:pPr>
              <w:tabs>
                <w:tab w:val="num" w:pos="360"/>
              </w:tabs>
              <w:spacing w:line="276" w:lineRule="auto"/>
              <w:ind w:right="-766"/>
              <w:rPr>
                <w:sz w:val="24"/>
              </w:rPr>
            </w:pPr>
          </w:p>
        </w:tc>
      </w:tr>
      <w:tr w:rsidR="00EE5DAB" w:rsidRPr="00E64DB2" w14:paraId="7C340F1C" w14:textId="6CB42E12" w:rsidTr="00640889">
        <w:tc>
          <w:tcPr>
            <w:tcW w:w="567" w:type="dxa"/>
          </w:tcPr>
          <w:p w14:paraId="7CD6BD74" w14:textId="1A4781C6" w:rsidR="00EE5DAB" w:rsidRPr="008C2703" w:rsidRDefault="00EE5DAB" w:rsidP="00EE5DAB">
            <w:pPr>
              <w:tabs>
                <w:tab w:val="num" w:pos="360"/>
              </w:tabs>
              <w:spacing w:line="276" w:lineRule="auto"/>
              <w:ind w:right="-766"/>
              <w:rPr>
                <w:b/>
                <w:sz w:val="24"/>
              </w:rPr>
            </w:pPr>
            <w:r w:rsidRPr="008C270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7</w:t>
            </w:r>
            <w:r w:rsidRPr="008C2703">
              <w:rPr>
                <w:b/>
                <w:sz w:val="24"/>
              </w:rPr>
              <w:t>.</w:t>
            </w:r>
          </w:p>
        </w:tc>
        <w:tc>
          <w:tcPr>
            <w:tcW w:w="9073" w:type="dxa"/>
          </w:tcPr>
          <w:p w14:paraId="6A340671" w14:textId="77777777" w:rsidR="00EE5DAB" w:rsidRDefault="00EE5DAB" w:rsidP="00EE5DAB">
            <w:pPr>
              <w:rPr>
                <w:b/>
                <w:bCs/>
                <w:sz w:val="24"/>
                <w:szCs w:val="24"/>
              </w:rPr>
            </w:pPr>
            <w:r w:rsidRPr="004947C8">
              <w:rPr>
                <w:b/>
                <w:bCs/>
                <w:sz w:val="24"/>
                <w:szCs w:val="24"/>
              </w:rPr>
              <w:t xml:space="preserve">Прокомментируйте письменно в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4947C8">
              <w:rPr>
                <w:b/>
                <w:bCs/>
                <w:sz w:val="24"/>
                <w:szCs w:val="24"/>
              </w:rPr>
              <w:t xml:space="preserve">-х предложениях </w:t>
            </w:r>
            <w:r>
              <w:rPr>
                <w:b/>
                <w:bCs/>
                <w:sz w:val="24"/>
                <w:szCs w:val="24"/>
              </w:rPr>
              <w:t xml:space="preserve">английскую </w:t>
            </w:r>
            <w:r w:rsidRPr="004947C8">
              <w:rPr>
                <w:b/>
                <w:bCs/>
                <w:sz w:val="24"/>
                <w:szCs w:val="24"/>
              </w:rPr>
              <w:t>пословицу</w:t>
            </w:r>
            <w:r>
              <w:rPr>
                <w:b/>
                <w:bCs/>
                <w:sz w:val="24"/>
                <w:szCs w:val="24"/>
              </w:rPr>
              <w:t xml:space="preserve"> «</w:t>
            </w:r>
            <w:r w:rsidRPr="004947C8">
              <w:rPr>
                <w:b/>
                <w:bCs/>
                <w:color w:val="0A0A0A"/>
                <w:sz w:val="24"/>
                <w:szCs w:val="24"/>
              </w:rPr>
              <w:t>Плохое окружение портит хорошие манеры»</w:t>
            </w:r>
            <w:r w:rsidRPr="004947C8">
              <w:rPr>
                <w:b/>
                <w:bCs/>
                <w:sz w:val="24"/>
                <w:szCs w:val="24"/>
              </w:rPr>
              <w:t xml:space="preserve">, </w:t>
            </w:r>
            <w:r>
              <w:rPr>
                <w:b/>
                <w:bCs/>
                <w:sz w:val="24"/>
                <w:szCs w:val="24"/>
              </w:rPr>
              <w:t>аргументируя свой ответ.</w:t>
            </w:r>
          </w:p>
          <w:p w14:paraId="290970AB" w14:textId="77777777" w:rsidR="00EE5DAB" w:rsidRDefault="00EE5DAB" w:rsidP="00EE5DAB">
            <w:pPr>
              <w:spacing w:line="360" w:lineRule="auto"/>
              <w:rPr>
                <w:b/>
                <w:sz w:val="24"/>
                <w:szCs w:val="24"/>
              </w:rPr>
            </w:pPr>
          </w:p>
          <w:p w14:paraId="31D2ECEB" w14:textId="77777777" w:rsidR="00EE5DAB" w:rsidRDefault="00EE5DAB" w:rsidP="00EE5DAB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2DD8A590" w14:textId="30A4098D" w:rsidR="00EE5DAB" w:rsidRDefault="00AF36F2" w:rsidP="00EE5DAB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118769D4" w14:textId="77777777" w:rsidR="00F62702" w:rsidRDefault="00F62702" w:rsidP="00EE5DAB">
            <w:pPr>
              <w:spacing w:line="360" w:lineRule="auto"/>
              <w:rPr>
                <w:b/>
                <w:sz w:val="24"/>
                <w:szCs w:val="24"/>
              </w:rPr>
            </w:pPr>
          </w:p>
          <w:p w14:paraId="06E1B72B" w14:textId="12F3ACC8" w:rsidR="00EE5DAB" w:rsidRDefault="00EE5DAB" w:rsidP="00EE5DAB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C3C9DA0" w14:textId="77777777" w:rsidR="00EE5DAB" w:rsidRPr="00D04CA4" w:rsidRDefault="00EE5DAB" w:rsidP="00EE5DAB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5CA50E6B" w14:textId="77777777" w:rsidR="00EE5DAB" w:rsidRPr="0017793E" w:rsidRDefault="00EE5DAB" w:rsidP="00EE5DAB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lastRenderedPageBreak/>
              <w:t>L</w:t>
            </w:r>
          </w:p>
          <w:p w14:paraId="43270AD8" w14:textId="77777777" w:rsidR="00EE5DAB" w:rsidRPr="00E64DB2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4BD7D07E" w14:textId="77777777" w:rsidR="00EE5DAB" w:rsidRPr="00E64DB2" w:rsidRDefault="00EE5DAB" w:rsidP="00EE5DAB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31664B50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3C64183A" w14:textId="086D9F69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70893278" w14:textId="5FA3A86C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248133D8" w14:textId="77777777" w:rsidR="00F62702" w:rsidRDefault="00F62702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67022C94" w14:textId="77777777" w:rsidR="00EE5DAB" w:rsidRPr="0017793E" w:rsidRDefault="00EE5DAB" w:rsidP="00EE5DAB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lastRenderedPageBreak/>
              <w:t>L</w:t>
            </w:r>
          </w:p>
          <w:p w14:paraId="59751CDB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7CE0D765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58B435BA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147DFA1D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3FF0E056" w14:textId="77777777" w:rsidR="00EE5DAB" w:rsidRPr="0017793E" w:rsidRDefault="00EE5DAB" w:rsidP="00EE5DAB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16DB06C1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5C77D505" w14:textId="6B9EE6D6" w:rsidR="00EE5DAB" w:rsidRPr="00026DE0" w:rsidRDefault="00EE5DAB" w:rsidP="00EE5DAB">
            <w:pPr>
              <w:tabs>
                <w:tab w:val="num" w:pos="360"/>
              </w:tabs>
              <w:spacing w:line="276" w:lineRule="auto"/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</w:tcPr>
          <w:p w14:paraId="4A0A9FF2" w14:textId="77777777" w:rsidR="00EE5DAB" w:rsidRPr="0017793E" w:rsidRDefault="00EE5DAB" w:rsidP="00EE5DAB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lastRenderedPageBreak/>
              <w:t>L</w:t>
            </w:r>
          </w:p>
          <w:p w14:paraId="14A6D8AA" w14:textId="77777777" w:rsidR="00EE5DAB" w:rsidRPr="00E64DB2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 w:rsidRPr="00E64DB2">
              <w:rPr>
                <w:sz w:val="24"/>
              </w:rPr>
              <w:t>0</w:t>
            </w:r>
          </w:p>
          <w:p w14:paraId="5FD2ABC0" w14:textId="77777777" w:rsidR="00EE5DAB" w:rsidRPr="00E64DB2" w:rsidRDefault="00EE5DAB" w:rsidP="00EE5DAB">
            <w:pPr>
              <w:tabs>
                <w:tab w:val="num" w:pos="360"/>
              </w:tabs>
              <w:ind w:right="175"/>
              <w:rPr>
                <w:sz w:val="24"/>
              </w:rPr>
            </w:pPr>
            <w:r w:rsidRPr="00E64DB2">
              <w:rPr>
                <w:sz w:val="24"/>
              </w:rPr>
              <w:t>2</w:t>
            </w:r>
          </w:p>
          <w:p w14:paraId="3013D538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03E7917A" w14:textId="5A620FB1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7F00DAEE" w14:textId="0BAE9B92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4492E90F" w14:textId="77777777" w:rsidR="00F62702" w:rsidRDefault="00F62702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65C49769" w14:textId="77777777" w:rsidR="00EE5DAB" w:rsidRPr="0017793E" w:rsidRDefault="00EE5DAB" w:rsidP="00EE5DAB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lastRenderedPageBreak/>
              <w:t>L</w:t>
            </w:r>
          </w:p>
          <w:p w14:paraId="41F189C9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6A3FBA69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29DF388B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738903A3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</w:p>
          <w:p w14:paraId="6A5D6791" w14:textId="77777777" w:rsidR="00EE5DAB" w:rsidRPr="0017793E" w:rsidRDefault="00EE5DAB" w:rsidP="00EE5DAB">
            <w:pPr>
              <w:tabs>
                <w:tab w:val="num" w:pos="360"/>
              </w:tabs>
              <w:ind w:right="-766"/>
              <w:rPr>
                <w:b/>
                <w:bCs/>
                <w:sz w:val="24"/>
              </w:rPr>
            </w:pPr>
            <w:r w:rsidRPr="0017793E">
              <w:rPr>
                <w:b/>
                <w:bCs/>
                <w:sz w:val="24"/>
                <w:lang w:val="en-US"/>
              </w:rPr>
              <w:t>L</w:t>
            </w:r>
          </w:p>
          <w:p w14:paraId="1C5B207C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14:paraId="6EFA03B8" w14:textId="77777777" w:rsidR="00EE5DAB" w:rsidRDefault="00EE5DAB" w:rsidP="00EE5DAB">
            <w:pPr>
              <w:tabs>
                <w:tab w:val="num" w:pos="360"/>
              </w:tabs>
              <w:ind w:right="-76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57586BBD" w14:textId="77777777" w:rsidR="00EE5DAB" w:rsidRPr="00026DE0" w:rsidRDefault="00EE5DAB" w:rsidP="00EE5DAB">
            <w:pPr>
              <w:tabs>
                <w:tab w:val="num" w:pos="360"/>
              </w:tabs>
              <w:spacing w:line="276" w:lineRule="auto"/>
              <w:ind w:right="-766"/>
              <w:rPr>
                <w:sz w:val="24"/>
              </w:rPr>
            </w:pPr>
          </w:p>
        </w:tc>
      </w:tr>
      <w:tr w:rsidR="00441FB3" w:rsidRPr="00E64DB2" w14:paraId="14972D14" w14:textId="762A0D98" w:rsidTr="00996C80">
        <w:trPr>
          <w:trHeight w:val="10303"/>
        </w:trPr>
        <w:tc>
          <w:tcPr>
            <w:tcW w:w="567" w:type="dxa"/>
          </w:tcPr>
          <w:p w14:paraId="74348D65" w14:textId="444A48B2" w:rsidR="00441FB3" w:rsidRPr="008C2703" w:rsidRDefault="00441FB3" w:rsidP="00441FB3">
            <w:pPr>
              <w:tabs>
                <w:tab w:val="num" w:pos="360"/>
              </w:tabs>
              <w:spacing w:line="360" w:lineRule="auto"/>
              <w:ind w:right="-766"/>
              <w:rPr>
                <w:b/>
                <w:sz w:val="24"/>
              </w:rPr>
            </w:pPr>
            <w:r w:rsidRPr="008C2703">
              <w:rPr>
                <w:b/>
                <w:sz w:val="24"/>
              </w:rPr>
              <w:lastRenderedPageBreak/>
              <w:t xml:space="preserve"> </w:t>
            </w:r>
            <w:r>
              <w:rPr>
                <w:b/>
                <w:sz w:val="24"/>
              </w:rPr>
              <w:t xml:space="preserve"> 8</w:t>
            </w:r>
            <w:r w:rsidRPr="008C2703">
              <w:rPr>
                <w:b/>
                <w:sz w:val="24"/>
              </w:rPr>
              <w:t>.</w:t>
            </w:r>
          </w:p>
        </w:tc>
        <w:tc>
          <w:tcPr>
            <w:tcW w:w="9073" w:type="dxa"/>
          </w:tcPr>
          <w:p w14:paraId="57FB8416" w14:textId="1FB60252" w:rsidR="00441FB3" w:rsidRDefault="00441FB3" w:rsidP="00441FB3">
            <w:pPr>
              <w:rPr>
                <w:b/>
                <w:sz w:val="24"/>
                <w:szCs w:val="24"/>
              </w:rPr>
            </w:pPr>
            <w:r w:rsidRPr="00BD4C18">
              <w:rPr>
                <w:b/>
                <w:sz w:val="24"/>
                <w:szCs w:val="24"/>
              </w:rPr>
              <w:t xml:space="preserve">Согласны ли вы с высказыванием британского историка </w:t>
            </w:r>
            <w:r w:rsidRPr="00BD4C18">
              <w:rPr>
                <w:b/>
                <w:sz w:val="24"/>
                <w:szCs w:val="24"/>
                <w:lang w:val="ro-RO"/>
              </w:rPr>
              <w:t xml:space="preserve">XVIII </w:t>
            </w:r>
            <w:r w:rsidRPr="00BD4C18">
              <w:rPr>
                <w:b/>
                <w:sz w:val="24"/>
                <w:szCs w:val="24"/>
              </w:rPr>
              <w:t>в. Эдуарда Гиббона, что «У всякого человека бывает два воспитания: одно, которое ему дают другие, и другое, более важное, которое он даёт себе сам». Опираясь на жизненный опыт, прочитанные произведения, напишите эссе, раскрывая вашу точку зрения (объём – 10 – 12 предложений). Озаглавьте свою работу (эссе).</w:t>
            </w:r>
          </w:p>
          <w:p w14:paraId="2483D3AA" w14:textId="77777777" w:rsidR="00F62702" w:rsidRPr="00BD4C18" w:rsidRDefault="00F62702" w:rsidP="00441FB3">
            <w:pPr>
              <w:rPr>
                <w:b/>
                <w:sz w:val="24"/>
                <w:szCs w:val="24"/>
              </w:rPr>
            </w:pPr>
          </w:p>
          <w:p w14:paraId="596C7F5A" w14:textId="6B2F517B" w:rsidR="00441FB3" w:rsidRDefault="00441FB3" w:rsidP="00441FB3">
            <w:pPr>
              <w:spacing w:line="360" w:lineRule="auto"/>
              <w:rPr>
                <w:sz w:val="24"/>
                <w:szCs w:val="24"/>
              </w:rPr>
            </w:pPr>
            <w:r w:rsidRPr="00FE0071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</w:t>
            </w: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996C80">
              <w:rPr>
                <w:sz w:val="24"/>
                <w:szCs w:val="24"/>
              </w:rPr>
              <w:t>________________________________________________________________________________________________________________</w:t>
            </w:r>
          </w:p>
          <w:p w14:paraId="697F9C7F" w14:textId="77777777" w:rsidR="00441FB3" w:rsidRDefault="00441FB3" w:rsidP="00996C8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CE51463" w14:textId="00FC9F37" w:rsidR="00F62702" w:rsidRPr="00FE0071" w:rsidRDefault="00D1052F" w:rsidP="00996C80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_________________________________________________________________________</w:t>
            </w:r>
            <w:bookmarkStart w:id="0" w:name="_GoBack"/>
            <w:bookmarkEnd w:id="0"/>
          </w:p>
        </w:tc>
        <w:tc>
          <w:tcPr>
            <w:tcW w:w="567" w:type="dxa"/>
          </w:tcPr>
          <w:p w14:paraId="5A532C5C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43D9BA63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12D03033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1</w:t>
            </w:r>
          </w:p>
          <w:p w14:paraId="57D5CBE6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D1052F">
              <w:rPr>
                <w:bCs/>
                <w:sz w:val="24"/>
                <w:szCs w:val="24"/>
              </w:rPr>
              <w:t>2</w:t>
            </w:r>
          </w:p>
          <w:p w14:paraId="3FFC194F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21EE362A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en-US"/>
              </w:rPr>
              <w:t>L</w:t>
            </w:r>
          </w:p>
          <w:p w14:paraId="4AA0BDB4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139A7112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3</w:t>
            </w:r>
          </w:p>
          <w:p w14:paraId="26F06860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6</w:t>
            </w:r>
          </w:p>
          <w:p w14:paraId="6FE1047D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  <w:lang w:val="ro-RO"/>
              </w:rPr>
            </w:pPr>
          </w:p>
          <w:p w14:paraId="1AB21DF7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3E343A70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74B2ACE2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2</w:t>
            </w:r>
          </w:p>
          <w:p w14:paraId="059F3DE9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4</w:t>
            </w:r>
          </w:p>
          <w:p w14:paraId="4916C506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</w:p>
          <w:p w14:paraId="25263247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45639187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17D2C9AD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1</w:t>
            </w:r>
          </w:p>
          <w:p w14:paraId="0C8FBF54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2</w:t>
            </w:r>
          </w:p>
          <w:p w14:paraId="7C76F678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14:paraId="01ABA5F4" w14:textId="7364C8C4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310A2A1A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6DFE0495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2</w:t>
            </w:r>
          </w:p>
          <w:p w14:paraId="4502B081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4</w:t>
            </w:r>
          </w:p>
          <w:p w14:paraId="133A1FC1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</w:p>
          <w:p w14:paraId="4B4756AC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0AD4D7F5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226D92D2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2</w:t>
            </w:r>
          </w:p>
          <w:p w14:paraId="60A63A55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</w:p>
          <w:p w14:paraId="2609B319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5D2884CC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767B6138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1</w:t>
            </w:r>
          </w:p>
          <w:p w14:paraId="764D9CBF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2</w:t>
            </w:r>
          </w:p>
          <w:p w14:paraId="1A8351E3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3</w:t>
            </w:r>
          </w:p>
          <w:p w14:paraId="3AE926BD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4</w:t>
            </w:r>
          </w:p>
          <w:p w14:paraId="1D80001F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</w:p>
          <w:p w14:paraId="2F61C12D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543C9F4F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24420A70" w14:textId="34758F53" w:rsidR="00441FB3" w:rsidRPr="00D1052F" w:rsidRDefault="00441FB3" w:rsidP="00996C80">
            <w:pPr>
              <w:jc w:val="center"/>
              <w:rPr>
                <w:sz w:val="24"/>
                <w:szCs w:val="24"/>
              </w:rPr>
            </w:pPr>
            <w:r w:rsidRPr="00D1052F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567" w:type="dxa"/>
          </w:tcPr>
          <w:p w14:paraId="21C2777D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3C6ECA55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0154E325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1</w:t>
            </w:r>
          </w:p>
          <w:p w14:paraId="309AA1C3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D1052F">
              <w:rPr>
                <w:bCs/>
                <w:sz w:val="24"/>
                <w:szCs w:val="24"/>
              </w:rPr>
              <w:t>2</w:t>
            </w:r>
          </w:p>
          <w:p w14:paraId="373C8CD5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268C56C2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en-US"/>
              </w:rPr>
              <w:t>L</w:t>
            </w:r>
          </w:p>
          <w:p w14:paraId="70E92092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3A9387E9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3</w:t>
            </w:r>
          </w:p>
          <w:p w14:paraId="48D1CDAF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6</w:t>
            </w:r>
          </w:p>
          <w:p w14:paraId="33CC9CD3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  <w:lang w:val="ro-RO"/>
              </w:rPr>
            </w:pPr>
          </w:p>
          <w:p w14:paraId="306BA428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2C856614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14A9D50D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2</w:t>
            </w:r>
          </w:p>
          <w:p w14:paraId="525F07A6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4</w:t>
            </w:r>
          </w:p>
          <w:p w14:paraId="22B5406D" w14:textId="77777777" w:rsidR="00441FB3" w:rsidRPr="00D1052F" w:rsidRDefault="00441FB3" w:rsidP="00441FB3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</w:p>
          <w:p w14:paraId="167B18D1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0B73C08D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72AEA4A8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1</w:t>
            </w:r>
          </w:p>
          <w:p w14:paraId="30EFAD27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2</w:t>
            </w:r>
          </w:p>
          <w:p w14:paraId="24328A30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14:paraId="75D28F33" w14:textId="7ADA4FC1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29CC9628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28A95579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2</w:t>
            </w:r>
          </w:p>
          <w:p w14:paraId="0340CDBD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4</w:t>
            </w:r>
          </w:p>
          <w:p w14:paraId="682189C6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</w:p>
          <w:p w14:paraId="082A09D6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4FC8045F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475CA21A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2</w:t>
            </w:r>
          </w:p>
          <w:p w14:paraId="37F8BEE1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</w:p>
          <w:p w14:paraId="5CBF8FA2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3BF62826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6D6EFBAA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1</w:t>
            </w:r>
          </w:p>
          <w:p w14:paraId="55B99BFF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2</w:t>
            </w:r>
          </w:p>
          <w:p w14:paraId="4CA26D90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3</w:t>
            </w:r>
          </w:p>
          <w:p w14:paraId="0E5204AF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4</w:t>
            </w:r>
          </w:p>
          <w:p w14:paraId="7B8A591B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</w:p>
          <w:p w14:paraId="7FAC80AB" w14:textId="77777777" w:rsidR="00441FB3" w:rsidRPr="00D1052F" w:rsidRDefault="00441FB3" w:rsidP="00441FB3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D1052F">
              <w:rPr>
                <w:b/>
                <w:sz w:val="24"/>
                <w:szCs w:val="24"/>
                <w:lang w:val="ro-RO"/>
              </w:rPr>
              <w:t>L</w:t>
            </w:r>
          </w:p>
          <w:p w14:paraId="17D1135D" w14:textId="77777777" w:rsidR="00441FB3" w:rsidRPr="00D1052F" w:rsidRDefault="00441FB3" w:rsidP="00441FB3">
            <w:pPr>
              <w:jc w:val="center"/>
              <w:rPr>
                <w:sz w:val="24"/>
                <w:szCs w:val="24"/>
                <w:lang w:val="ro-RO"/>
              </w:rPr>
            </w:pPr>
            <w:r w:rsidRPr="00D1052F">
              <w:rPr>
                <w:sz w:val="24"/>
                <w:szCs w:val="24"/>
                <w:lang w:val="ro-RO"/>
              </w:rPr>
              <w:t>0</w:t>
            </w:r>
          </w:p>
          <w:p w14:paraId="46587B8D" w14:textId="4AE09859" w:rsidR="00441FB3" w:rsidRPr="00D1052F" w:rsidRDefault="00441FB3" w:rsidP="00441FB3">
            <w:pPr>
              <w:tabs>
                <w:tab w:val="num" w:pos="0"/>
              </w:tabs>
              <w:spacing w:line="276" w:lineRule="auto"/>
              <w:ind w:right="-199"/>
              <w:rPr>
                <w:sz w:val="24"/>
                <w:szCs w:val="24"/>
                <w:lang w:val="en-US"/>
              </w:rPr>
            </w:pPr>
            <w:r w:rsidRPr="00D1052F">
              <w:rPr>
                <w:sz w:val="24"/>
                <w:szCs w:val="24"/>
              </w:rPr>
              <w:t xml:space="preserve">  </w:t>
            </w:r>
            <w:r w:rsidRPr="00D1052F">
              <w:rPr>
                <w:sz w:val="24"/>
                <w:szCs w:val="24"/>
                <w:lang w:val="ro-RO"/>
              </w:rPr>
              <w:t>1</w:t>
            </w:r>
          </w:p>
        </w:tc>
      </w:tr>
    </w:tbl>
    <w:p w14:paraId="06A90933" w14:textId="77777777" w:rsidR="00121D43" w:rsidRDefault="00121D43" w:rsidP="00E17023">
      <w:pPr>
        <w:tabs>
          <w:tab w:val="right" w:pos="9643"/>
        </w:tabs>
        <w:spacing w:line="360" w:lineRule="auto"/>
        <w:ind w:right="-5"/>
        <w:rPr>
          <w:b/>
          <w:sz w:val="24"/>
          <w:szCs w:val="24"/>
        </w:rPr>
      </w:pPr>
    </w:p>
    <w:p w14:paraId="0409652A" w14:textId="77777777" w:rsidR="00AF36F2" w:rsidRDefault="001153E3" w:rsidP="00AF36F2">
      <w:pPr>
        <w:pStyle w:val="a3"/>
        <w:ind w:left="-284" w:right="-851"/>
        <w:jc w:val="left"/>
        <w:rPr>
          <w:sz w:val="24"/>
        </w:rPr>
      </w:pPr>
      <w:r>
        <w:rPr>
          <w:sz w:val="24"/>
          <w:szCs w:val="24"/>
        </w:rPr>
        <w:t xml:space="preserve">  </w:t>
      </w:r>
      <w:r w:rsidR="00AF36F2">
        <w:rPr>
          <w:sz w:val="24"/>
        </w:rPr>
        <w:t>Общее количество баллов: ________________     Члены комиссии:________________________</w:t>
      </w:r>
    </w:p>
    <w:p w14:paraId="777AA611" w14:textId="77777777" w:rsidR="00AF36F2" w:rsidRDefault="00AF36F2" w:rsidP="00AF36F2">
      <w:r>
        <w:t xml:space="preserve">  </w:t>
      </w:r>
    </w:p>
    <w:p w14:paraId="402D4AB7" w14:textId="14EC4E7A" w:rsidR="008C2703" w:rsidRDefault="00AF36F2" w:rsidP="00AF36F2">
      <w:pPr>
        <w:pStyle w:val="a3"/>
        <w:tabs>
          <w:tab w:val="left" w:pos="2030"/>
        </w:tabs>
        <w:ind w:right="-5"/>
        <w:jc w:val="left"/>
        <w:rPr>
          <w:b w:val="0"/>
          <w:sz w:val="24"/>
          <w:szCs w:val="24"/>
        </w:rPr>
      </w:pPr>
      <w:r>
        <w:t xml:space="preserve">                                      ______________                                  ____________________ </w:t>
      </w:r>
    </w:p>
    <w:sectPr w:rsidR="008C2703" w:rsidSect="00AF36F2">
      <w:footerReference w:type="default" r:id="rId8"/>
      <w:pgSz w:w="11906" w:h="16838"/>
      <w:pgMar w:top="426" w:right="566" w:bottom="709" w:left="1417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5E605" w14:textId="77777777" w:rsidR="007B442F" w:rsidRDefault="007B442F" w:rsidP="00AF36F2">
      <w:r>
        <w:separator/>
      </w:r>
    </w:p>
  </w:endnote>
  <w:endnote w:type="continuationSeparator" w:id="0">
    <w:p w14:paraId="7CDE0042" w14:textId="77777777" w:rsidR="007B442F" w:rsidRDefault="007B442F" w:rsidP="00AF3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45748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D8CD61" w14:textId="24A24D59" w:rsidR="00AF36F2" w:rsidRDefault="00AF36F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30936B" w14:textId="77777777" w:rsidR="00AF36F2" w:rsidRDefault="00AF36F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DA3AC" w14:textId="77777777" w:rsidR="007B442F" w:rsidRDefault="007B442F" w:rsidP="00AF36F2">
      <w:r>
        <w:separator/>
      </w:r>
    </w:p>
  </w:footnote>
  <w:footnote w:type="continuationSeparator" w:id="0">
    <w:p w14:paraId="1EBD3BCB" w14:textId="77777777" w:rsidR="007B442F" w:rsidRDefault="007B442F" w:rsidP="00AF3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4135D"/>
    <w:multiLevelType w:val="hybridMultilevel"/>
    <w:tmpl w:val="3656DF84"/>
    <w:lvl w:ilvl="0" w:tplc="8B5A8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00B6B"/>
    <w:multiLevelType w:val="hybridMultilevel"/>
    <w:tmpl w:val="6B26EFF6"/>
    <w:lvl w:ilvl="0" w:tplc="460462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D73FB5"/>
    <w:multiLevelType w:val="hybridMultilevel"/>
    <w:tmpl w:val="645811A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53E3"/>
    <w:rsid w:val="00026DE0"/>
    <w:rsid w:val="00037B6A"/>
    <w:rsid w:val="00042E71"/>
    <w:rsid w:val="00047775"/>
    <w:rsid w:val="00047B01"/>
    <w:rsid w:val="000516C6"/>
    <w:rsid w:val="000938E4"/>
    <w:rsid w:val="000A23EA"/>
    <w:rsid w:val="000D3F2E"/>
    <w:rsid w:val="000F55E8"/>
    <w:rsid w:val="00103075"/>
    <w:rsid w:val="001153E3"/>
    <w:rsid w:val="00121D43"/>
    <w:rsid w:val="00167217"/>
    <w:rsid w:val="0017793E"/>
    <w:rsid w:val="001A28A8"/>
    <w:rsid w:val="001A4C66"/>
    <w:rsid w:val="001A5568"/>
    <w:rsid w:val="001E3FA1"/>
    <w:rsid w:val="001F3BF9"/>
    <w:rsid w:val="001F4595"/>
    <w:rsid w:val="00222C44"/>
    <w:rsid w:val="00260011"/>
    <w:rsid w:val="00265F1A"/>
    <w:rsid w:val="00282F34"/>
    <w:rsid w:val="00295CCF"/>
    <w:rsid w:val="002B63F8"/>
    <w:rsid w:val="002C0DE9"/>
    <w:rsid w:val="002F5EFF"/>
    <w:rsid w:val="00300E95"/>
    <w:rsid w:val="00303EC9"/>
    <w:rsid w:val="0031071C"/>
    <w:rsid w:val="003322BF"/>
    <w:rsid w:val="003465A6"/>
    <w:rsid w:val="0034730A"/>
    <w:rsid w:val="003A7ACF"/>
    <w:rsid w:val="004209CF"/>
    <w:rsid w:val="00441FB3"/>
    <w:rsid w:val="00456859"/>
    <w:rsid w:val="00457E3F"/>
    <w:rsid w:val="0048395E"/>
    <w:rsid w:val="004E5B0F"/>
    <w:rsid w:val="0052020E"/>
    <w:rsid w:val="0055246C"/>
    <w:rsid w:val="005558C4"/>
    <w:rsid w:val="005A417E"/>
    <w:rsid w:val="005C34AD"/>
    <w:rsid w:val="005E16F9"/>
    <w:rsid w:val="00603CF2"/>
    <w:rsid w:val="0062418C"/>
    <w:rsid w:val="00640889"/>
    <w:rsid w:val="00643C76"/>
    <w:rsid w:val="00656B38"/>
    <w:rsid w:val="00726793"/>
    <w:rsid w:val="007471AC"/>
    <w:rsid w:val="007710BC"/>
    <w:rsid w:val="00772B3D"/>
    <w:rsid w:val="007A0634"/>
    <w:rsid w:val="007A7A98"/>
    <w:rsid w:val="007B2B61"/>
    <w:rsid w:val="007B442F"/>
    <w:rsid w:val="007C3598"/>
    <w:rsid w:val="007D007C"/>
    <w:rsid w:val="007D51A9"/>
    <w:rsid w:val="00817664"/>
    <w:rsid w:val="00820417"/>
    <w:rsid w:val="00842F80"/>
    <w:rsid w:val="00871A60"/>
    <w:rsid w:val="0087265F"/>
    <w:rsid w:val="008B1D4E"/>
    <w:rsid w:val="008C2703"/>
    <w:rsid w:val="008D2CD4"/>
    <w:rsid w:val="008D671D"/>
    <w:rsid w:val="008E0059"/>
    <w:rsid w:val="008F7CE2"/>
    <w:rsid w:val="00907D6B"/>
    <w:rsid w:val="0093325D"/>
    <w:rsid w:val="009551EC"/>
    <w:rsid w:val="0096495B"/>
    <w:rsid w:val="00964A04"/>
    <w:rsid w:val="00965C6A"/>
    <w:rsid w:val="009859FA"/>
    <w:rsid w:val="00996C80"/>
    <w:rsid w:val="009C2185"/>
    <w:rsid w:val="009F7DA9"/>
    <w:rsid w:val="00A61C5C"/>
    <w:rsid w:val="00A943E9"/>
    <w:rsid w:val="00AA3D0D"/>
    <w:rsid w:val="00AB6CC6"/>
    <w:rsid w:val="00AE2EC6"/>
    <w:rsid w:val="00AF36F2"/>
    <w:rsid w:val="00B2270E"/>
    <w:rsid w:val="00B33A93"/>
    <w:rsid w:val="00B4657F"/>
    <w:rsid w:val="00B52F75"/>
    <w:rsid w:val="00B655CF"/>
    <w:rsid w:val="00B85B8D"/>
    <w:rsid w:val="00BA61FB"/>
    <w:rsid w:val="00BA7C10"/>
    <w:rsid w:val="00BC6DD1"/>
    <w:rsid w:val="00C10C2B"/>
    <w:rsid w:val="00C60F7C"/>
    <w:rsid w:val="00C71A0D"/>
    <w:rsid w:val="00C83F0C"/>
    <w:rsid w:val="00C90B8E"/>
    <w:rsid w:val="00CC0FD0"/>
    <w:rsid w:val="00D1052F"/>
    <w:rsid w:val="00D83448"/>
    <w:rsid w:val="00DA6D02"/>
    <w:rsid w:val="00DE61F9"/>
    <w:rsid w:val="00E17023"/>
    <w:rsid w:val="00E23B19"/>
    <w:rsid w:val="00E43B4E"/>
    <w:rsid w:val="00E57B47"/>
    <w:rsid w:val="00E61DDB"/>
    <w:rsid w:val="00EB5555"/>
    <w:rsid w:val="00ED1CB8"/>
    <w:rsid w:val="00EE5DAB"/>
    <w:rsid w:val="00EF35AB"/>
    <w:rsid w:val="00F466C8"/>
    <w:rsid w:val="00F62702"/>
    <w:rsid w:val="00F84085"/>
    <w:rsid w:val="00F87BF1"/>
    <w:rsid w:val="00F96DED"/>
    <w:rsid w:val="00FD30F0"/>
    <w:rsid w:val="00FD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C6C91"/>
  <w15:docId w15:val="{B3C2FED6-5179-4ED2-B9A6-4D116E4A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line="276" w:lineRule="auto"/>
        <w:ind w:left="284" w:hanging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153E3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153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3E3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Title"/>
    <w:basedOn w:val="a"/>
    <w:link w:val="a4"/>
    <w:uiPriority w:val="99"/>
    <w:qFormat/>
    <w:rsid w:val="001153E3"/>
    <w:pPr>
      <w:ind w:right="-766"/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uiPriority w:val="99"/>
    <w:rsid w:val="001153E3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2">
    <w:name w:val="Body Text 2"/>
    <w:basedOn w:val="a"/>
    <w:link w:val="20"/>
    <w:rsid w:val="001153E3"/>
    <w:rPr>
      <w:sz w:val="28"/>
    </w:rPr>
  </w:style>
  <w:style w:type="character" w:customStyle="1" w:styleId="20">
    <w:name w:val="Основной текст 2 Знак"/>
    <w:basedOn w:val="a0"/>
    <w:link w:val="2"/>
    <w:rsid w:val="001153E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No Spacing"/>
    <w:uiPriority w:val="1"/>
    <w:qFormat/>
    <w:rsid w:val="001153E3"/>
    <w:pPr>
      <w:spacing w:line="240" w:lineRule="auto"/>
      <w:ind w:left="0" w:firstLine="0"/>
      <w:jc w:val="left"/>
    </w:pPr>
    <w:rPr>
      <w:rFonts w:ascii="Calibri" w:eastAsia="Calibri" w:hAnsi="Calibri" w:cs="Times New Roman"/>
      <w:lang w:val="ru-RU" w:eastAsia="en-US"/>
    </w:rPr>
  </w:style>
  <w:style w:type="paragraph" w:styleId="a6">
    <w:name w:val="List Paragraph"/>
    <w:basedOn w:val="a"/>
    <w:uiPriority w:val="34"/>
    <w:qFormat/>
    <w:rsid w:val="00C83F0C"/>
    <w:pPr>
      <w:ind w:left="720"/>
      <w:contextualSpacing/>
    </w:pPr>
  </w:style>
  <w:style w:type="paragraph" w:customStyle="1" w:styleId="no-probel">
    <w:name w:val="no-probel"/>
    <w:basedOn w:val="a"/>
    <w:rsid w:val="001A28A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proverb">
    <w:name w:val="proverb"/>
    <w:basedOn w:val="a"/>
    <w:rsid w:val="003A7ACF"/>
    <w:pPr>
      <w:spacing w:before="100" w:beforeAutospacing="1" w:after="100" w:afterAutospacing="1"/>
    </w:pPr>
    <w:rPr>
      <w:sz w:val="24"/>
      <w:szCs w:val="24"/>
    </w:rPr>
  </w:style>
  <w:style w:type="character" w:customStyle="1" w:styleId="proverb-text">
    <w:name w:val="proverb-text"/>
    <w:basedOn w:val="a0"/>
    <w:rsid w:val="003A7ACF"/>
  </w:style>
  <w:style w:type="character" w:styleId="a7">
    <w:name w:val="Strong"/>
    <w:basedOn w:val="a0"/>
    <w:uiPriority w:val="22"/>
    <w:qFormat/>
    <w:rsid w:val="00295CCF"/>
    <w:rPr>
      <w:b/>
      <w:bCs/>
    </w:rPr>
  </w:style>
  <w:style w:type="table" w:styleId="a8">
    <w:name w:val="Table Grid"/>
    <w:basedOn w:val="a1"/>
    <w:uiPriority w:val="59"/>
    <w:rsid w:val="00295CC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F36F2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F36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AF36F2"/>
    <w:pPr>
      <w:tabs>
        <w:tab w:val="center" w:pos="4680"/>
        <w:tab w:val="right" w:pos="9360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F36F2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3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37538-80C2-46C7-9C7A-3E47ACE7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5</Pages>
  <Words>2043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Gabriela Topor</cp:lastModifiedBy>
  <cp:revision>60</cp:revision>
  <dcterms:created xsi:type="dcterms:W3CDTF">2018-03-04T09:25:00Z</dcterms:created>
  <dcterms:modified xsi:type="dcterms:W3CDTF">2026-04-23T22:40:00Z</dcterms:modified>
</cp:coreProperties>
</file>